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E2FBB" w14:textId="77777777" w:rsidR="00FD5A3C" w:rsidRPr="00CC58FC" w:rsidRDefault="009563DB" w:rsidP="00FD5A3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bookmarkStart w:id="0" w:name="_Hlk44072560"/>
      <w:bookmarkStart w:id="1" w:name="_Hlk115120778"/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Wydział Nauk Ekonomicznych</w:t>
      </w:r>
      <w:r w:rsidR="00B27CCC"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FD5A3C" w:rsidRPr="00CC58FC">
        <w:rPr>
          <w:rFonts w:ascii="Times New Roman" w:hAnsi="Times New Roman"/>
          <w:b/>
          <w:sz w:val="24"/>
          <w:szCs w:val="24"/>
        </w:rPr>
        <w:t>PANS w Nysie</w:t>
      </w:r>
      <w:bookmarkStart w:id="2" w:name="_Hlk86684555"/>
      <w:bookmarkEnd w:id="0"/>
    </w:p>
    <w:bookmarkEnd w:id="1"/>
    <w:p w14:paraId="3D167CE1" w14:textId="63143550" w:rsidR="00B27CCC" w:rsidRPr="00CC58FC" w:rsidRDefault="00B27CCC" w:rsidP="00FD5A3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C58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 w:rsidR="00537480" w:rsidRPr="00CC58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kadry i płace</w:t>
      </w:r>
      <w:r w:rsidR="00797638" w:rsidRPr="00CC58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97638" w:rsidRPr="00CC58F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bookmarkEnd w:id="2"/>
    <w:p w14:paraId="22C19D81" w14:textId="77777777" w:rsidR="00B27CCC" w:rsidRPr="00CC58FC" w:rsidRDefault="00B27CCC" w:rsidP="00FD5A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78C42890" w14:textId="73A95429" w:rsidR="002A430E" w:rsidRPr="00CC58FC" w:rsidRDefault="002A430E" w:rsidP="00FD5A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3" w:name="_Hlk86684607"/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3736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bookmarkEnd w:id="3"/>
    <w:p w14:paraId="18552030" w14:textId="77777777" w:rsidR="0018430B" w:rsidRPr="00CC58FC" w:rsidRDefault="0018430B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C09F4A" w14:textId="77777777" w:rsidR="00B27CCC" w:rsidRPr="00CC58FC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BA928" w14:textId="77777777" w:rsidR="00B27CCC" w:rsidRPr="00CC58FC" w:rsidRDefault="00B27CCC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8FC">
        <w:rPr>
          <w:rFonts w:ascii="Times New Roman" w:hAnsi="Times New Roman" w:cs="Times New Roman"/>
          <w:b/>
          <w:sz w:val="24"/>
          <w:szCs w:val="24"/>
        </w:rPr>
        <w:t>Rok I, semestr 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074"/>
        <w:gridCol w:w="1673"/>
        <w:gridCol w:w="6"/>
        <w:gridCol w:w="977"/>
        <w:gridCol w:w="1399"/>
        <w:gridCol w:w="1817"/>
        <w:gridCol w:w="1021"/>
      </w:tblGrid>
      <w:tr w:rsidR="00CC58FC" w:rsidRPr="00CC58FC" w14:paraId="6CD15247" w14:textId="77777777" w:rsidTr="00EA0214">
        <w:trPr>
          <w:trHeight w:val="1306"/>
        </w:trPr>
        <w:tc>
          <w:tcPr>
            <w:tcW w:w="234" w:type="pct"/>
            <w:noWrap/>
            <w:vAlign w:val="center"/>
            <w:hideMark/>
          </w:tcPr>
          <w:p w14:paraId="2085441E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70" w:type="pct"/>
            <w:vAlign w:val="center"/>
            <w:hideMark/>
          </w:tcPr>
          <w:p w14:paraId="3392EB8C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800" w:type="pct"/>
            <w:vAlign w:val="center"/>
            <w:hideMark/>
          </w:tcPr>
          <w:p w14:paraId="266319A0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0" w:type="pct"/>
            <w:gridSpan w:val="2"/>
            <w:vAlign w:val="center"/>
            <w:hideMark/>
          </w:tcPr>
          <w:p w14:paraId="42DAD8B4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69" w:type="pct"/>
            <w:vAlign w:val="center"/>
            <w:hideMark/>
          </w:tcPr>
          <w:p w14:paraId="60B85977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69" w:type="pct"/>
            <w:vAlign w:val="center"/>
            <w:hideMark/>
          </w:tcPr>
          <w:p w14:paraId="1B4D0F89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7659C46C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CC58FC" w:rsidRPr="00CC58FC" w14:paraId="183E56AB" w14:textId="77777777" w:rsidTr="0009304B">
        <w:trPr>
          <w:trHeight w:val="330"/>
        </w:trPr>
        <w:tc>
          <w:tcPr>
            <w:tcW w:w="5000" w:type="pct"/>
            <w:gridSpan w:val="8"/>
            <w:shd w:val="clear" w:color="000000" w:fill="C0C0C0"/>
            <w:noWrap/>
            <w:vAlign w:val="center"/>
            <w:hideMark/>
          </w:tcPr>
          <w:p w14:paraId="354E4F20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CC58FC" w:rsidRPr="00CC58FC" w14:paraId="298E441E" w14:textId="77777777" w:rsidTr="00EA0214">
        <w:trPr>
          <w:trHeight w:val="330"/>
        </w:trPr>
        <w:tc>
          <w:tcPr>
            <w:tcW w:w="234" w:type="pct"/>
            <w:shd w:val="clear" w:color="000000" w:fill="FFFFFF"/>
            <w:noWrap/>
            <w:vAlign w:val="center"/>
          </w:tcPr>
          <w:p w14:paraId="2A8FA202" w14:textId="77777777" w:rsidR="00373EDF" w:rsidRPr="00CC58FC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70" w:type="pct"/>
            <w:shd w:val="clear" w:color="000000" w:fill="FFFFFF"/>
            <w:noWrap/>
            <w:vAlign w:val="center"/>
          </w:tcPr>
          <w:p w14:paraId="6346EFEE" w14:textId="77777777" w:rsidR="00373EDF" w:rsidRPr="00CC58FC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800" w:type="pct"/>
            <w:shd w:val="clear" w:color="000000" w:fill="FFFFFF"/>
            <w:noWrap/>
            <w:vAlign w:val="center"/>
          </w:tcPr>
          <w:p w14:paraId="336F690F" w14:textId="77777777" w:rsidR="00373EDF" w:rsidRPr="00CC58FC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0" w:type="pct"/>
            <w:gridSpan w:val="2"/>
            <w:shd w:val="clear" w:color="000000" w:fill="FFFFFF"/>
            <w:noWrap/>
            <w:vAlign w:val="center"/>
          </w:tcPr>
          <w:p w14:paraId="541E37FE" w14:textId="77777777" w:rsidR="00373EDF" w:rsidRPr="00CC58FC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shd w:val="clear" w:color="000000" w:fill="FFFFFF"/>
            <w:noWrap/>
            <w:vAlign w:val="center"/>
          </w:tcPr>
          <w:p w14:paraId="2656F96B" w14:textId="77777777" w:rsidR="00373EDF" w:rsidRPr="00CC58FC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shd w:val="clear" w:color="000000" w:fill="FFFFFF"/>
            <w:noWrap/>
            <w:vAlign w:val="center"/>
          </w:tcPr>
          <w:p w14:paraId="71AB5828" w14:textId="77777777" w:rsidR="00373EDF" w:rsidRPr="00CC58FC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shd w:val="clear" w:color="000000" w:fill="FFFFFF"/>
            <w:noWrap/>
            <w:vAlign w:val="center"/>
          </w:tcPr>
          <w:p w14:paraId="5561F203" w14:textId="77777777" w:rsidR="00373EDF" w:rsidRPr="00CC58FC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CC58FC" w:rsidRPr="00CC58FC" w14:paraId="26F03222" w14:textId="77777777" w:rsidTr="00EA0214">
        <w:trPr>
          <w:trHeight w:val="330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14:paraId="51D8035F" w14:textId="77777777" w:rsidR="00797638" w:rsidRPr="00CC58FC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shd w:val="clear" w:color="000000" w:fill="FFFFFF"/>
            <w:noWrap/>
            <w:vAlign w:val="center"/>
            <w:hideMark/>
          </w:tcPr>
          <w:p w14:paraId="6706307F" w14:textId="77777777" w:rsidR="00081777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Przepisy BHP</w:t>
            </w:r>
          </w:p>
          <w:p w14:paraId="737F61EF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ergonomia</w:t>
            </w:r>
          </w:p>
        </w:tc>
        <w:tc>
          <w:tcPr>
            <w:tcW w:w="800" w:type="pct"/>
            <w:shd w:val="clear" w:color="000000" w:fill="FFFFFF"/>
            <w:noWrap/>
            <w:vAlign w:val="center"/>
            <w:hideMark/>
          </w:tcPr>
          <w:p w14:paraId="78DCF9F1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gridSpan w:val="2"/>
            <w:shd w:val="clear" w:color="000000" w:fill="FFFFFF"/>
            <w:noWrap/>
            <w:vAlign w:val="center"/>
          </w:tcPr>
          <w:p w14:paraId="506D96F3" w14:textId="77777777" w:rsidR="00797638" w:rsidRPr="00CC58FC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9" w:type="pct"/>
            <w:shd w:val="clear" w:color="000000" w:fill="FFFFFF"/>
            <w:noWrap/>
            <w:vAlign w:val="center"/>
            <w:hideMark/>
          </w:tcPr>
          <w:p w14:paraId="1744C09F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shd w:val="clear" w:color="000000" w:fill="FFFFFF"/>
            <w:noWrap/>
            <w:vAlign w:val="center"/>
            <w:hideMark/>
          </w:tcPr>
          <w:p w14:paraId="439E4D28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2B02D69E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CC58FC" w:rsidRPr="00CC58FC" w14:paraId="44844B3B" w14:textId="77777777" w:rsidTr="00EA0214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67C007CF" w14:textId="77777777" w:rsidR="00797638" w:rsidRPr="00CC58FC" w:rsidRDefault="00373EDF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noWrap/>
            <w:vAlign w:val="center"/>
            <w:hideMark/>
          </w:tcPr>
          <w:p w14:paraId="4CF878A6" w14:textId="51DC4282" w:rsidR="00797638" w:rsidRPr="00CC58FC" w:rsidRDefault="000F4C46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humanistyczny wybieralny 1</w:t>
            </w:r>
          </w:p>
        </w:tc>
        <w:tc>
          <w:tcPr>
            <w:tcW w:w="800" w:type="pct"/>
            <w:noWrap/>
            <w:vAlign w:val="center"/>
            <w:hideMark/>
          </w:tcPr>
          <w:p w14:paraId="73395A15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gridSpan w:val="2"/>
            <w:noWrap/>
            <w:vAlign w:val="center"/>
          </w:tcPr>
          <w:p w14:paraId="7A41D967" w14:textId="77777777" w:rsidR="00797638" w:rsidRPr="00CC58FC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9" w:type="pct"/>
            <w:noWrap/>
            <w:vAlign w:val="center"/>
            <w:hideMark/>
          </w:tcPr>
          <w:p w14:paraId="4B3E3556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noWrap/>
            <w:vAlign w:val="center"/>
            <w:hideMark/>
          </w:tcPr>
          <w:p w14:paraId="2C90F3E4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4FE94EE3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CC58FC" w:rsidRPr="00CC58FC" w14:paraId="517A279D" w14:textId="77777777" w:rsidTr="00D71ECB">
        <w:trPr>
          <w:trHeight w:val="670"/>
        </w:trPr>
        <w:tc>
          <w:tcPr>
            <w:tcW w:w="234" w:type="pct"/>
            <w:noWrap/>
            <w:vAlign w:val="center"/>
            <w:hideMark/>
          </w:tcPr>
          <w:p w14:paraId="2246FE70" w14:textId="77777777" w:rsidR="00FD0B65" w:rsidRPr="00CC58FC" w:rsidRDefault="00FD0B6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470" w:type="pct"/>
            <w:noWrap/>
            <w:vAlign w:val="center"/>
            <w:hideMark/>
          </w:tcPr>
          <w:p w14:paraId="189BC6A9" w14:textId="48D01003" w:rsidR="00FD0B65" w:rsidRPr="00CC58FC" w:rsidRDefault="00AC056E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Technologi</w:t>
            </w:r>
            <w:r w:rsidR="00861685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 informacyjna dla finansistów</w:t>
            </w:r>
          </w:p>
        </w:tc>
        <w:tc>
          <w:tcPr>
            <w:tcW w:w="800" w:type="pct"/>
            <w:noWrap/>
            <w:vAlign w:val="center"/>
          </w:tcPr>
          <w:p w14:paraId="2B210F2C" w14:textId="61BE3F8F" w:rsidR="00FD0B65" w:rsidRPr="00CC58FC" w:rsidRDefault="00FD0B6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0" w:type="pct"/>
            <w:gridSpan w:val="2"/>
            <w:noWrap/>
            <w:vAlign w:val="center"/>
          </w:tcPr>
          <w:p w14:paraId="2E4FD34B" w14:textId="476E653B" w:rsidR="00FD0B65" w:rsidRPr="00CC58FC" w:rsidRDefault="00FD0B6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9" w:type="pct"/>
            <w:noWrap/>
            <w:vAlign w:val="center"/>
            <w:hideMark/>
          </w:tcPr>
          <w:p w14:paraId="4769A296" w14:textId="698CCEDF" w:rsidR="00FD0B65" w:rsidRPr="00CC58FC" w:rsidRDefault="00FD0B6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noWrap/>
            <w:vAlign w:val="center"/>
            <w:hideMark/>
          </w:tcPr>
          <w:p w14:paraId="3A8F3321" w14:textId="77777777" w:rsidR="00FD0B65" w:rsidRPr="00CC58FC" w:rsidRDefault="00FD0B6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22A93C47" w14:textId="7837310F" w:rsidR="00FD0B65" w:rsidRPr="00CC58FC" w:rsidRDefault="00FD0B6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CC58FC" w:rsidRPr="00CC58FC" w14:paraId="73CB83E5" w14:textId="77777777" w:rsidTr="00FD37C1">
        <w:trPr>
          <w:trHeight w:val="330"/>
        </w:trPr>
        <w:tc>
          <w:tcPr>
            <w:tcW w:w="234" w:type="pct"/>
            <w:noWrap/>
            <w:vAlign w:val="center"/>
          </w:tcPr>
          <w:p w14:paraId="29CC9E3B" w14:textId="30A0A4B1" w:rsidR="00EA0214" w:rsidRPr="00CC58FC" w:rsidRDefault="00EA0214" w:rsidP="00EA0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470" w:type="pct"/>
            <w:vAlign w:val="center"/>
          </w:tcPr>
          <w:p w14:paraId="29DEF8B4" w14:textId="04ACE45B" w:rsidR="00EA0214" w:rsidRPr="00CC58FC" w:rsidRDefault="00225837" w:rsidP="00EA0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humanistyczny</w:t>
            </w:r>
            <w:r w:rsidR="000F4C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wybieralny 2</w:t>
            </w:r>
          </w:p>
        </w:tc>
        <w:tc>
          <w:tcPr>
            <w:tcW w:w="803" w:type="pct"/>
            <w:gridSpan w:val="2"/>
            <w:vAlign w:val="center"/>
          </w:tcPr>
          <w:p w14:paraId="69F7DEDD" w14:textId="34272E7F" w:rsidR="00EA0214" w:rsidRPr="00CC58FC" w:rsidRDefault="00EA0214" w:rsidP="00EA0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7" w:type="pct"/>
            <w:vAlign w:val="center"/>
          </w:tcPr>
          <w:p w14:paraId="652DBD71" w14:textId="3A0F2180" w:rsidR="00EA0214" w:rsidRPr="00CC58FC" w:rsidRDefault="0072152E" w:rsidP="00EA0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9" w:type="pct"/>
            <w:vAlign w:val="center"/>
          </w:tcPr>
          <w:p w14:paraId="26C98D3E" w14:textId="5F626BF8" w:rsidR="00EA0214" w:rsidRPr="00CC58FC" w:rsidRDefault="00EA0214" w:rsidP="00EA0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Align w:val="center"/>
          </w:tcPr>
          <w:p w14:paraId="1D3C3A4C" w14:textId="5DD4FA62" w:rsidR="00EA0214" w:rsidRPr="00CC58FC" w:rsidRDefault="00EA0214" w:rsidP="00EA0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8" w:type="pct"/>
            <w:shd w:val="clear" w:color="000000" w:fill="FFFFFF"/>
            <w:vAlign w:val="center"/>
          </w:tcPr>
          <w:p w14:paraId="6C5E2C04" w14:textId="55C03F54" w:rsidR="00EA0214" w:rsidRPr="00CC58FC" w:rsidRDefault="00225837" w:rsidP="00EA0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CC58FC" w:rsidRPr="00CC58FC" w14:paraId="332335D2" w14:textId="77777777" w:rsidTr="0034098E">
        <w:trPr>
          <w:trHeight w:val="330"/>
        </w:trPr>
        <w:tc>
          <w:tcPr>
            <w:tcW w:w="234" w:type="pct"/>
            <w:noWrap/>
            <w:vAlign w:val="center"/>
          </w:tcPr>
          <w:p w14:paraId="20CE61F1" w14:textId="386EE530" w:rsidR="00FD0B65" w:rsidRPr="00CC58FC" w:rsidRDefault="00FD0B65" w:rsidP="00FD0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470" w:type="pct"/>
            <w:vAlign w:val="center"/>
          </w:tcPr>
          <w:p w14:paraId="28901D04" w14:textId="2B43F92E" w:rsidR="00FD0B65" w:rsidRPr="00CC58FC" w:rsidRDefault="00FD0B65" w:rsidP="00FD0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Ochrona własności intelektualnej</w:t>
            </w:r>
          </w:p>
        </w:tc>
        <w:tc>
          <w:tcPr>
            <w:tcW w:w="803" w:type="pct"/>
            <w:gridSpan w:val="2"/>
            <w:vAlign w:val="center"/>
          </w:tcPr>
          <w:p w14:paraId="3BB5DA5A" w14:textId="69BB3592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7" w:type="pct"/>
            <w:vAlign w:val="center"/>
          </w:tcPr>
          <w:p w14:paraId="4A867581" w14:textId="4E031667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9" w:type="pct"/>
            <w:vAlign w:val="center"/>
          </w:tcPr>
          <w:p w14:paraId="2356A24B" w14:textId="677F4AA0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Align w:val="center"/>
          </w:tcPr>
          <w:p w14:paraId="4D9CD536" w14:textId="195EDAD5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vAlign w:val="center"/>
          </w:tcPr>
          <w:p w14:paraId="14AC5AC7" w14:textId="66FDD6C6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CC58FC" w:rsidRPr="00CC58FC" w14:paraId="5CD34B5D" w14:textId="77777777" w:rsidTr="0009304B">
        <w:trPr>
          <w:trHeight w:val="330"/>
        </w:trPr>
        <w:tc>
          <w:tcPr>
            <w:tcW w:w="5000" w:type="pct"/>
            <w:gridSpan w:val="8"/>
            <w:shd w:val="clear" w:color="000000" w:fill="C0C0C0"/>
            <w:noWrap/>
            <w:vAlign w:val="center"/>
            <w:hideMark/>
          </w:tcPr>
          <w:p w14:paraId="7035D903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C58FC" w:rsidRPr="00CC58FC" w14:paraId="31DE5161" w14:textId="77777777" w:rsidTr="00EA0214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30FF119E" w14:textId="711664A4" w:rsidR="00797638" w:rsidRPr="00CC58FC" w:rsidRDefault="00FD0B6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vMerge w:val="restart"/>
            <w:noWrap/>
            <w:vAlign w:val="center"/>
            <w:hideMark/>
          </w:tcPr>
          <w:p w14:paraId="4453A447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Mikroekonomia</w:t>
            </w:r>
          </w:p>
        </w:tc>
        <w:tc>
          <w:tcPr>
            <w:tcW w:w="800" w:type="pct"/>
            <w:noWrap/>
            <w:vAlign w:val="center"/>
            <w:hideMark/>
          </w:tcPr>
          <w:p w14:paraId="57D21561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gridSpan w:val="2"/>
            <w:noWrap/>
            <w:vAlign w:val="center"/>
          </w:tcPr>
          <w:p w14:paraId="318AFF0F" w14:textId="77777777" w:rsidR="00797638" w:rsidRPr="00CC58FC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69" w:type="pct"/>
            <w:noWrap/>
            <w:vAlign w:val="center"/>
            <w:hideMark/>
          </w:tcPr>
          <w:p w14:paraId="3C67AD9A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69" w:type="pct"/>
            <w:vMerge w:val="restart"/>
            <w:noWrap/>
            <w:vAlign w:val="center"/>
            <w:hideMark/>
          </w:tcPr>
          <w:p w14:paraId="707BCDE6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8" w:type="pct"/>
            <w:vMerge w:val="restart"/>
            <w:shd w:val="clear" w:color="000000" w:fill="FFFFFF"/>
            <w:noWrap/>
            <w:vAlign w:val="center"/>
            <w:hideMark/>
          </w:tcPr>
          <w:p w14:paraId="5896F267" w14:textId="77777777" w:rsidR="00797638" w:rsidRPr="00CC58FC" w:rsidRDefault="003D3B57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CC58FC" w:rsidRPr="00CC58FC" w14:paraId="5B27DBDC" w14:textId="77777777" w:rsidTr="00EA0214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38E4C8A9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vAlign w:val="center"/>
            <w:hideMark/>
          </w:tcPr>
          <w:p w14:paraId="3BF2CDBE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0" w:type="pct"/>
            <w:noWrap/>
            <w:vAlign w:val="center"/>
            <w:hideMark/>
          </w:tcPr>
          <w:p w14:paraId="6CCBBD66" w14:textId="12355A7D" w:rsidR="00797638" w:rsidRPr="00CC58FC" w:rsidRDefault="00510F8A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0" w:type="pct"/>
            <w:gridSpan w:val="2"/>
            <w:noWrap/>
            <w:vAlign w:val="center"/>
          </w:tcPr>
          <w:p w14:paraId="5F2DE7EA" w14:textId="57714E3C" w:rsidR="00797638" w:rsidRPr="00CC58FC" w:rsidRDefault="0072152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noWrap/>
            <w:vAlign w:val="center"/>
            <w:hideMark/>
          </w:tcPr>
          <w:p w14:paraId="7F26F191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Merge/>
            <w:vAlign w:val="center"/>
            <w:hideMark/>
          </w:tcPr>
          <w:p w14:paraId="140E47A8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02DFB4CD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58FC" w:rsidRPr="00CC58FC" w14:paraId="4D9C9D77" w14:textId="77777777" w:rsidTr="00EA0214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232A7A64" w14:textId="757CA9E8" w:rsidR="00797638" w:rsidRPr="00CC58FC" w:rsidRDefault="00FD0B6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vMerge w:val="restart"/>
            <w:noWrap/>
            <w:vAlign w:val="center"/>
            <w:hideMark/>
          </w:tcPr>
          <w:p w14:paraId="2FA61549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</w:p>
        </w:tc>
        <w:tc>
          <w:tcPr>
            <w:tcW w:w="800" w:type="pct"/>
            <w:noWrap/>
            <w:vAlign w:val="center"/>
            <w:hideMark/>
          </w:tcPr>
          <w:p w14:paraId="118B6BE3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gridSpan w:val="2"/>
            <w:noWrap/>
            <w:vAlign w:val="center"/>
          </w:tcPr>
          <w:p w14:paraId="2CB69931" w14:textId="77777777" w:rsidR="00797638" w:rsidRPr="00CC58FC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69" w:type="pct"/>
            <w:noWrap/>
            <w:vAlign w:val="center"/>
            <w:hideMark/>
          </w:tcPr>
          <w:p w14:paraId="741FA957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Merge w:val="restart"/>
            <w:noWrap/>
            <w:vAlign w:val="center"/>
            <w:hideMark/>
          </w:tcPr>
          <w:p w14:paraId="7DB065D0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vMerge w:val="restart"/>
            <w:shd w:val="clear" w:color="000000" w:fill="FFFFFF"/>
            <w:noWrap/>
            <w:vAlign w:val="center"/>
            <w:hideMark/>
          </w:tcPr>
          <w:p w14:paraId="733EDC76" w14:textId="77777777" w:rsidR="00797638" w:rsidRPr="00CC58FC" w:rsidRDefault="003D3B57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C58FC" w:rsidRPr="00CC58FC" w14:paraId="3C944B17" w14:textId="77777777" w:rsidTr="00EA0214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0C51CF27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vAlign w:val="center"/>
            <w:hideMark/>
          </w:tcPr>
          <w:p w14:paraId="3984B461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0" w:type="pct"/>
            <w:noWrap/>
            <w:vAlign w:val="center"/>
            <w:hideMark/>
          </w:tcPr>
          <w:p w14:paraId="3308C355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0" w:type="pct"/>
            <w:gridSpan w:val="2"/>
            <w:noWrap/>
            <w:vAlign w:val="center"/>
          </w:tcPr>
          <w:p w14:paraId="723A6267" w14:textId="77777777" w:rsidR="00797638" w:rsidRPr="00CC58FC" w:rsidRDefault="00373EDF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69" w:type="pct"/>
            <w:noWrap/>
            <w:vAlign w:val="center"/>
            <w:hideMark/>
          </w:tcPr>
          <w:p w14:paraId="44DDF10B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Merge/>
            <w:vAlign w:val="center"/>
            <w:hideMark/>
          </w:tcPr>
          <w:p w14:paraId="117514EE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53B0B172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58FC" w:rsidRPr="00CC58FC" w14:paraId="438E3D46" w14:textId="77777777" w:rsidTr="00EA0214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201181AE" w14:textId="6FF85126" w:rsidR="00797638" w:rsidRPr="00CC58FC" w:rsidRDefault="00FD0B6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noWrap/>
            <w:vAlign w:val="center"/>
            <w:hideMark/>
          </w:tcPr>
          <w:p w14:paraId="5AA8BF42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Prawo </w:t>
            </w:r>
          </w:p>
        </w:tc>
        <w:tc>
          <w:tcPr>
            <w:tcW w:w="800" w:type="pct"/>
            <w:noWrap/>
            <w:vAlign w:val="center"/>
            <w:hideMark/>
          </w:tcPr>
          <w:p w14:paraId="16BE3905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gridSpan w:val="2"/>
            <w:noWrap/>
            <w:vAlign w:val="center"/>
          </w:tcPr>
          <w:p w14:paraId="1A9E39D4" w14:textId="22224C92" w:rsidR="00797638" w:rsidRPr="00CC58FC" w:rsidRDefault="0072152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noWrap/>
            <w:vAlign w:val="center"/>
            <w:hideMark/>
          </w:tcPr>
          <w:p w14:paraId="431D38A8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69" w:type="pct"/>
            <w:noWrap/>
            <w:vAlign w:val="center"/>
            <w:hideMark/>
          </w:tcPr>
          <w:p w14:paraId="5313592D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2850EC84" w14:textId="77777777" w:rsidR="00797638" w:rsidRPr="00CC58FC" w:rsidRDefault="003D3B57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CC58FC" w:rsidRPr="00CC58FC" w14:paraId="79F08BB6" w14:textId="77777777" w:rsidTr="0009304B">
        <w:trPr>
          <w:trHeight w:val="330"/>
        </w:trPr>
        <w:tc>
          <w:tcPr>
            <w:tcW w:w="5000" w:type="pct"/>
            <w:gridSpan w:val="8"/>
            <w:shd w:val="clear" w:color="000000" w:fill="C0C0C0"/>
            <w:noWrap/>
            <w:vAlign w:val="center"/>
            <w:hideMark/>
          </w:tcPr>
          <w:p w14:paraId="42D17E8C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C58FC" w:rsidRPr="00CC58FC" w14:paraId="368FED34" w14:textId="77777777" w:rsidTr="00EA0214">
        <w:trPr>
          <w:trHeight w:val="330"/>
        </w:trPr>
        <w:tc>
          <w:tcPr>
            <w:tcW w:w="234" w:type="pct"/>
            <w:noWrap/>
            <w:vAlign w:val="center"/>
          </w:tcPr>
          <w:p w14:paraId="1C2CB091" w14:textId="3E7EED2B" w:rsidR="00C72922" w:rsidRPr="00CC58FC" w:rsidRDefault="00FD0B65" w:rsidP="00BD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C72922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noWrap/>
            <w:vAlign w:val="center"/>
          </w:tcPr>
          <w:p w14:paraId="797E706E" w14:textId="77777777" w:rsidR="00C72922" w:rsidRPr="00CC58FC" w:rsidRDefault="00C72922" w:rsidP="00BD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Podstawy nauki </w:t>
            </w:r>
          </w:p>
          <w:p w14:paraId="02AC304A" w14:textId="77777777" w:rsidR="00C72922" w:rsidRPr="00CC58FC" w:rsidRDefault="00C72922" w:rsidP="00BD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finansach</w:t>
            </w:r>
          </w:p>
        </w:tc>
        <w:tc>
          <w:tcPr>
            <w:tcW w:w="800" w:type="pct"/>
            <w:noWrap/>
            <w:vAlign w:val="center"/>
          </w:tcPr>
          <w:p w14:paraId="22C531F8" w14:textId="77777777" w:rsidR="00C72922" w:rsidRPr="00CC58FC" w:rsidRDefault="00C72922" w:rsidP="00BD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gridSpan w:val="2"/>
            <w:noWrap/>
            <w:vAlign w:val="center"/>
          </w:tcPr>
          <w:p w14:paraId="021ABB96" w14:textId="77777777" w:rsidR="00C72922" w:rsidRPr="00CC58FC" w:rsidRDefault="00C72922" w:rsidP="00BD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9" w:type="pct"/>
            <w:noWrap/>
            <w:vAlign w:val="center"/>
          </w:tcPr>
          <w:p w14:paraId="569B0E5B" w14:textId="77777777" w:rsidR="00C72922" w:rsidRPr="00CC58FC" w:rsidRDefault="00C72922" w:rsidP="00BD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69" w:type="pct"/>
            <w:noWrap/>
            <w:vAlign w:val="center"/>
          </w:tcPr>
          <w:p w14:paraId="1582A0FD" w14:textId="77777777" w:rsidR="00C72922" w:rsidRPr="00CC58FC" w:rsidRDefault="00C72922" w:rsidP="00BD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shd w:val="clear" w:color="000000" w:fill="FFFFFF"/>
            <w:noWrap/>
            <w:vAlign w:val="center"/>
          </w:tcPr>
          <w:p w14:paraId="4F66D1EA" w14:textId="77777777" w:rsidR="00C72922" w:rsidRPr="00CC58FC" w:rsidRDefault="00C72922" w:rsidP="00BD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CC58FC" w:rsidRPr="00CC58FC" w14:paraId="14212785" w14:textId="77777777" w:rsidTr="00EA0214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4A8BACA5" w14:textId="6690A3CC" w:rsidR="00797638" w:rsidRPr="00CC58FC" w:rsidRDefault="00EA0214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FD0B65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vMerge w:val="restart"/>
            <w:noWrap/>
            <w:vAlign w:val="center"/>
            <w:hideMark/>
          </w:tcPr>
          <w:p w14:paraId="6B6B1E17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zarządzania</w:t>
            </w:r>
          </w:p>
        </w:tc>
        <w:tc>
          <w:tcPr>
            <w:tcW w:w="800" w:type="pct"/>
            <w:noWrap/>
            <w:vAlign w:val="center"/>
            <w:hideMark/>
          </w:tcPr>
          <w:p w14:paraId="076E44A1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gridSpan w:val="2"/>
            <w:noWrap/>
            <w:vAlign w:val="center"/>
          </w:tcPr>
          <w:p w14:paraId="2C4B9A19" w14:textId="77777777" w:rsidR="00797638" w:rsidRPr="00CC58FC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9" w:type="pct"/>
            <w:noWrap/>
            <w:vAlign w:val="center"/>
            <w:hideMark/>
          </w:tcPr>
          <w:p w14:paraId="6B63811A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69" w:type="pct"/>
            <w:vMerge w:val="restart"/>
            <w:noWrap/>
            <w:vAlign w:val="center"/>
            <w:hideMark/>
          </w:tcPr>
          <w:p w14:paraId="635CC259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8" w:type="pct"/>
            <w:vMerge w:val="restart"/>
            <w:shd w:val="clear" w:color="000000" w:fill="FFFFFF"/>
            <w:noWrap/>
            <w:vAlign w:val="center"/>
            <w:hideMark/>
          </w:tcPr>
          <w:p w14:paraId="7898AC91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CC58FC" w:rsidRPr="00CC58FC" w14:paraId="0430754C" w14:textId="77777777" w:rsidTr="00EA0214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56F5E212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vAlign w:val="center"/>
            <w:hideMark/>
          </w:tcPr>
          <w:p w14:paraId="31EEB4B1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0" w:type="pct"/>
            <w:noWrap/>
            <w:vAlign w:val="center"/>
            <w:hideMark/>
          </w:tcPr>
          <w:p w14:paraId="2D96B036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gridSpan w:val="2"/>
            <w:noWrap/>
            <w:vAlign w:val="center"/>
          </w:tcPr>
          <w:p w14:paraId="08F2CD28" w14:textId="77777777" w:rsidR="00797638" w:rsidRPr="00CC58FC" w:rsidRDefault="00570CE2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69" w:type="pct"/>
            <w:noWrap/>
            <w:vAlign w:val="center"/>
            <w:hideMark/>
          </w:tcPr>
          <w:p w14:paraId="65B51A39" w14:textId="77777777" w:rsidR="00797638" w:rsidRPr="00CC58FC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Merge/>
            <w:vAlign w:val="center"/>
            <w:hideMark/>
          </w:tcPr>
          <w:p w14:paraId="6FBBDA5D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14B523F0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58FC" w:rsidRPr="00CC58FC" w14:paraId="5C0CCF5E" w14:textId="77777777" w:rsidTr="00EA0214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5210A68C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70" w:type="pct"/>
            <w:noWrap/>
            <w:vAlign w:val="center"/>
            <w:hideMark/>
          </w:tcPr>
          <w:p w14:paraId="63D21CB4" w14:textId="77777777" w:rsidR="00797638" w:rsidRPr="00CC58FC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00" w:type="pct"/>
            <w:noWrap/>
            <w:vAlign w:val="center"/>
            <w:hideMark/>
          </w:tcPr>
          <w:p w14:paraId="0EA4090C" w14:textId="77777777" w:rsidR="00797638" w:rsidRPr="00CC58FC" w:rsidRDefault="00797638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0" w:type="pct"/>
            <w:gridSpan w:val="2"/>
            <w:noWrap/>
            <w:vAlign w:val="center"/>
          </w:tcPr>
          <w:p w14:paraId="45FBDB2A" w14:textId="3C1EA55E" w:rsidR="00797638" w:rsidRPr="00CC58FC" w:rsidRDefault="0072152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195</w:t>
            </w:r>
          </w:p>
        </w:tc>
        <w:tc>
          <w:tcPr>
            <w:tcW w:w="669" w:type="pct"/>
            <w:noWrap/>
            <w:vAlign w:val="center"/>
            <w:hideMark/>
          </w:tcPr>
          <w:p w14:paraId="6A13B0DF" w14:textId="77777777" w:rsidR="00797638" w:rsidRPr="00CC58FC" w:rsidRDefault="00797638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9" w:type="pct"/>
            <w:noWrap/>
            <w:vAlign w:val="center"/>
            <w:hideMark/>
          </w:tcPr>
          <w:p w14:paraId="10755A51" w14:textId="77777777" w:rsidR="00797638" w:rsidRPr="00CC58FC" w:rsidRDefault="00797638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0116A035" w14:textId="7E3B926A" w:rsidR="00797638" w:rsidRPr="00CC58FC" w:rsidRDefault="00EA0214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225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727C393D" w14:textId="77777777" w:rsidR="00797638" w:rsidRPr="00CC58FC" w:rsidRDefault="00797638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ACDAA3" w14:textId="77777777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C4C7442" w14:textId="77777777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7C14E808" w14:textId="77777777" w:rsidR="00B27CCC" w:rsidRPr="00CC58FC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1675DD" w14:textId="77777777" w:rsidR="00B27CCC" w:rsidRPr="00CC58FC" w:rsidRDefault="00B27CCC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19157AA5" w14:textId="77777777" w:rsidR="00FD5A3C" w:rsidRPr="00CC58FC" w:rsidRDefault="00FD5A3C" w:rsidP="00FD5A3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CC58FC">
        <w:rPr>
          <w:rFonts w:ascii="Times New Roman" w:hAnsi="Times New Roman"/>
          <w:b/>
          <w:sz w:val="24"/>
          <w:szCs w:val="24"/>
        </w:rPr>
        <w:t>PANS w Nysie</w:t>
      </w:r>
    </w:p>
    <w:p w14:paraId="0BFDF7CE" w14:textId="77777777" w:rsidR="00537480" w:rsidRPr="00CC58FC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kadry i płace </w:t>
      </w:r>
      <w:r w:rsidRPr="00CC58F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p w14:paraId="2347FED9" w14:textId="77777777" w:rsidR="00B27CCC" w:rsidRPr="00CC58FC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25B12202" w14:textId="7DFFB318" w:rsidR="00FD0B65" w:rsidRPr="00CC58FC" w:rsidRDefault="00FD0B65" w:rsidP="00FD0B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3736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0D4709D9" w14:textId="77777777" w:rsidR="00B27CCC" w:rsidRPr="00CC58FC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518612" w14:textId="77777777" w:rsidR="00B27CCC" w:rsidRPr="00CC58FC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91623D" w14:textId="77777777" w:rsidR="00B27CCC" w:rsidRPr="00CC58FC" w:rsidRDefault="00B27CCC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8FC">
        <w:rPr>
          <w:rFonts w:ascii="Times New Roman" w:hAnsi="Times New Roman" w:cs="Times New Roman"/>
          <w:b/>
          <w:sz w:val="24"/>
          <w:szCs w:val="24"/>
        </w:rPr>
        <w:t>Rok I, semestr II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76"/>
        <w:gridCol w:w="1610"/>
        <w:gridCol w:w="1412"/>
        <w:gridCol w:w="1487"/>
        <w:gridCol w:w="1788"/>
        <w:gridCol w:w="1021"/>
      </w:tblGrid>
      <w:tr w:rsidR="00CC58FC" w:rsidRPr="00CC58FC" w14:paraId="70788CCB" w14:textId="77777777" w:rsidTr="0009304B">
        <w:trPr>
          <w:trHeight w:val="1164"/>
        </w:trPr>
        <w:tc>
          <w:tcPr>
            <w:tcW w:w="269" w:type="pct"/>
            <w:noWrap/>
            <w:vAlign w:val="center"/>
            <w:hideMark/>
          </w:tcPr>
          <w:p w14:paraId="2F72A82F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32" w:type="pct"/>
            <w:vAlign w:val="center"/>
            <w:hideMark/>
          </w:tcPr>
          <w:p w14:paraId="5CAAEDBC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70" w:type="pct"/>
            <w:vAlign w:val="center"/>
            <w:hideMark/>
          </w:tcPr>
          <w:p w14:paraId="246F3D42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675" w:type="pct"/>
            <w:vAlign w:val="center"/>
            <w:hideMark/>
          </w:tcPr>
          <w:p w14:paraId="5A8DDF65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11" w:type="pct"/>
            <w:vAlign w:val="center"/>
            <w:hideMark/>
          </w:tcPr>
          <w:p w14:paraId="0FC01E67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55" w:type="pct"/>
            <w:vAlign w:val="center"/>
            <w:hideMark/>
          </w:tcPr>
          <w:p w14:paraId="585B20CB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3B06019C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CC58FC" w:rsidRPr="00CC58FC" w14:paraId="2CC71371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BBE40C1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CC58FC" w:rsidRPr="00CC58FC" w14:paraId="74F1A28B" w14:textId="77777777" w:rsidTr="0009304B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6C419C08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32" w:type="pct"/>
            <w:noWrap/>
            <w:vAlign w:val="center"/>
            <w:hideMark/>
          </w:tcPr>
          <w:p w14:paraId="2C0BD1C6" w14:textId="77777777" w:rsidR="00081777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</w:t>
            </w:r>
          </w:p>
          <w:p w14:paraId="5C7B5DF0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(do wyboru)</w:t>
            </w:r>
          </w:p>
        </w:tc>
        <w:tc>
          <w:tcPr>
            <w:tcW w:w="770" w:type="pct"/>
            <w:noWrap/>
            <w:vAlign w:val="center"/>
            <w:hideMark/>
          </w:tcPr>
          <w:p w14:paraId="03CFA532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675" w:type="pct"/>
            <w:noWrap/>
            <w:vAlign w:val="center"/>
          </w:tcPr>
          <w:p w14:paraId="50011CF2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1" w:type="pct"/>
            <w:noWrap/>
            <w:vAlign w:val="center"/>
            <w:hideMark/>
          </w:tcPr>
          <w:p w14:paraId="55C04914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noWrap/>
            <w:vAlign w:val="center"/>
            <w:hideMark/>
          </w:tcPr>
          <w:p w14:paraId="4CC063F3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0BC73966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CC58FC" w:rsidRPr="00CC58FC" w14:paraId="29FB8CCD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5E1FEDF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– obligatoryjne</w:t>
            </w:r>
          </w:p>
        </w:tc>
      </w:tr>
      <w:tr w:rsidR="00CC58FC" w:rsidRPr="00CC58FC" w14:paraId="39C5E975" w14:textId="77777777" w:rsidTr="0009304B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32555B81" w14:textId="0ED80DEC" w:rsidR="00885AB5" w:rsidRPr="00CC58FC" w:rsidRDefault="00EA021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815783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vMerge w:val="restart"/>
            <w:noWrap/>
            <w:vAlign w:val="center"/>
            <w:hideMark/>
          </w:tcPr>
          <w:p w14:paraId="0FA44533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Makroekonomia</w:t>
            </w:r>
          </w:p>
        </w:tc>
        <w:tc>
          <w:tcPr>
            <w:tcW w:w="770" w:type="pct"/>
            <w:noWrap/>
            <w:vAlign w:val="center"/>
            <w:hideMark/>
          </w:tcPr>
          <w:p w14:paraId="2BFF6722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75" w:type="pct"/>
            <w:noWrap/>
            <w:vAlign w:val="center"/>
          </w:tcPr>
          <w:p w14:paraId="00244046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noWrap/>
            <w:vAlign w:val="center"/>
            <w:hideMark/>
          </w:tcPr>
          <w:p w14:paraId="09C26465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noWrap/>
            <w:vAlign w:val="center"/>
            <w:hideMark/>
          </w:tcPr>
          <w:p w14:paraId="01923B8E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8" w:type="pct"/>
            <w:vMerge w:val="restart"/>
            <w:shd w:val="clear" w:color="000000" w:fill="FFFFFF"/>
            <w:noWrap/>
            <w:vAlign w:val="center"/>
            <w:hideMark/>
          </w:tcPr>
          <w:p w14:paraId="620375AA" w14:textId="77777777" w:rsidR="00885AB5" w:rsidRPr="00CC58FC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C58FC" w:rsidRPr="00CC58FC" w14:paraId="1B328474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7899FEB9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46CDFB83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6736B79D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75" w:type="pct"/>
            <w:noWrap/>
            <w:vAlign w:val="center"/>
          </w:tcPr>
          <w:p w14:paraId="392EF8DF" w14:textId="64D14DFD" w:rsidR="00885AB5" w:rsidRPr="00CC58FC" w:rsidRDefault="0072152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11" w:type="pct"/>
            <w:noWrap/>
            <w:vAlign w:val="center"/>
            <w:hideMark/>
          </w:tcPr>
          <w:p w14:paraId="5A0E5FFF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7485A36F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45DBC572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58FC" w:rsidRPr="00CC58FC" w14:paraId="3755CCE4" w14:textId="77777777" w:rsidTr="0009304B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7C10080A" w14:textId="785B01A9" w:rsidR="00885AB5" w:rsidRPr="00CC58FC" w:rsidRDefault="00EA021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15783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vMerge w:val="restart"/>
            <w:noWrap/>
            <w:vAlign w:val="center"/>
            <w:hideMark/>
          </w:tcPr>
          <w:p w14:paraId="0E1166CA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</w:p>
        </w:tc>
        <w:tc>
          <w:tcPr>
            <w:tcW w:w="770" w:type="pct"/>
            <w:noWrap/>
            <w:vAlign w:val="center"/>
            <w:hideMark/>
          </w:tcPr>
          <w:p w14:paraId="4CA1104D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75" w:type="pct"/>
            <w:noWrap/>
            <w:vAlign w:val="center"/>
          </w:tcPr>
          <w:p w14:paraId="59FB274C" w14:textId="36D20FD3" w:rsidR="00885AB5" w:rsidRPr="00CC58FC" w:rsidRDefault="0072152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11" w:type="pct"/>
            <w:noWrap/>
            <w:vAlign w:val="center"/>
            <w:hideMark/>
          </w:tcPr>
          <w:p w14:paraId="131F79D6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noWrap/>
            <w:vAlign w:val="center"/>
            <w:hideMark/>
          </w:tcPr>
          <w:p w14:paraId="3991B772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vMerge w:val="restart"/>
            <w:shd w:val="clear" w:color="000000" w:fill="FFFFFF"/>
            <w:noWrap/>
            <w:vAlign w:val="center"/>
            <w:hideMark/>
          </w:tcPr>
          <w:p w14:paraId="26376CCD" w14:textId="77777777" w:rsidR="00885AB5" w:rsidRPr="00CC58FC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C58FC" w:rsidRPr="00CC58FC" w14:paraId="3B829D08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71A20730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6FFABDC3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014ECF77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75" w:type="pct"/>
            <w:noWrap/>
            <w:vAlign w:val="center"/>
          </w:tcPr>
          <w:p w14:paraId="4779B1D1" w14:textId="7903D4B2" w:rsidR="00885AB5" w:rsidRPr="00CC58FC" w:rsidRDefault="0072152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11" w:type="pct"/>
            <w:noWrap/>
            <w:vAlign w:val="center"/>
            <w:hideMark/>
          </w:tcPr>
          <w:p w14:paraId="22A77180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0CBA00E3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56C0BF95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58FC" w:rsidRPr="00CC58FC" w14:paraId="461DB5D8" w14:textId="77777777" w:rsidTr="0009304B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1CCF16F2" w14:textId="141D2B94" w:rsidR="00885AB5" w:rsidRPr="00CC58FC" w:rsidRDefault="00EA021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15783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vMerge w:val="restart"/>
            <w:noWrap/>
            <w:vAlign w:val="center"/>
            <w:hideMark/>
          </w:tcPr>
          <w:p w14:paraId="4FB00FFD" w14:textId="71840AE2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15153B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70" w:type="pct"/>
            <w:noWrap/>
            <w:vAlign w:val="center"/>
            <w:hideMark/>
          </w:tcPr>
          <w:p w14:paraId="30624117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75" w:type="pct"/>
            <w:noWrap/>
            <w:vAlign w:val="center"/>
          </w:tcPr>
          <w:p w14:paraId="4467E393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11" w:type="pct"/>
            <w:noWrap/>
            <w:vAlign w:val="center"/>
            <w:hideMark/>
          </w:tcPr>
          <w:p w14:paraId="60925E89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 w:val="restart"/>
            <w:noWrap/>
            <w:vAlign w:val="center"/>
            <w:hideMark/>
          </w:tcPr>
          <w:p w14:paraId="6A418954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vMerge w:val="restart"/>
            <w:shd w:val="clear" w:color="000000" w:fill="FFFFFF"/>
            <w:noWrap/>
            <w:vAlign w:val="center"/>
            <w:hideMark/>
          </w:tcPr>
          <w:p w14:paraId="6F3E5A5E" w14:textId="77777777" w:rsidR="00885AB5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CC58FC" w:rsidRPr="00CC58FC" w14:paraId="444682C6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7CD5F64F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3757228C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24D5136D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675" w:type="pct"/>
            <w:noWrap/>
            <w:vAlign w:val="center"/>
          </w:tcPr>
          <w:p w14:paraId="1D5709C7" w14:textId="24F5EA2B" w:rsidR="00885AB5" w:rsidRPr="00CC58FC" w:rsidRDefault="0091006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noWrap/>
            <w:vAlign w:val="center"/>
            <w:hideMark/>
          </w:tcPr>
          <w:p w14:paraId="2F1ECE37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4BD9F34A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03573986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58FC" w:rsidRPr="00CC58FC" w14:paraId="730C5F14" w14:textId="77777777" w:rsidTr="0009304B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6013CF81" w14:textId="72B6FC0A" w:rsidR="00E967C3" w:rsidRPr="00CC58FC" w:rsidRDefault="00E967C3" w:rsidP="004C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Przedmioty kierunkowe </w:t>
            </w:r>
            <w:r w:rsidR="0091006B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obligatoryjne</w:t>
            </w:r>
          </w:p>
        </w:tc>
      </w:tr>
      <w:tr w:rsidR="00CC58FC" w:rsidRPr="00CC58FC" w14:paraId="25396BDC" w14:textId="77777777" w:rsidTr="0009304B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3CA86C97" w14:textId="0FC19A30" w:rsidR="00885AB5" w:rsidRPr="00CC58FC" w:rsidRDefault="00EA021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15783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vMerge w:val="restart"/>
            <w:vAlign w:val="center"/>
            <w:hideMark/>
          </w:tcPr>
          <w:p w14:paraId="245AAD1B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</w:t>
            </w:r>
          </w:p>
        </w:tc>
        <w:tc>
          <w:tcPr>
            <w:tcW w:w="770" w:type="pct"/>
            <w:vAlign w:val="center"/>
            <w:hideMark/>
          </w:tcPr>
          <w:p w14:paraId="45AFACE4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75" w:type="pct"/>
            <w:vAlign w:val="center"/>
          </w:tcPr>
          <w:p w14:paraId="7F8876A0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vAlign w:val="center"/>
            <w:hideMark/>
          </w:tcPr>
          <w:p w14:paraId="313BC320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vAlign w:val="center"/>
            <w:hideMark/>
          </w:tcPr>
          <w:p w14:paraId="5CB964C9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vMerge w:val="restart"/>
            <w:vAlign w:val="center"/>
            <w:hideMark/>
          </w:tcPr>
          <w:p w14:paraId="4F5C5BC5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C58FC" w:rsidRPr="00CC58FC" w14:paraId="0A226EB5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6EBA1DA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38ACF440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vAlign w:val="center"/>
            <w:hideMark/>
          </w:tcPr>
          <w:p w14:paraId="5E22FCBC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75" w:type="pct"/>
            <w:vAlign w:val="center"/>
          </w:tcPr>
          <w:p w14:paraId="7F46AF0E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vAlign w:val="center"/>
            <w:hideMark/>
          </w:tcPr>
          <w:p w14:paraId="55B6A877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5B69CB26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04A35C8E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58FC" w:rsidRPr="00CC58FC" w14:paraId="5182F524" w14:textId="77777777" w:rsidTr="0009304B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65FDD54B" w14:textId="17719224" w:rsidR="00885AB5" w:rsidRPr="00CC58FC" w:rsidRDefault="00EA021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815783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vMerge w:val="restart"/>
            <w:vAlign w:val="center"/>
            <w:hideMark/>
          </w:tcPr>
          <w:p w14:paraId="55EC7948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 finansowa</w:t>
            </w:r>
          </w:p>
        </w:tc>
        <w:tc>
          <w:tcPr>
            <w:tcW w:w="770" w:type="pct"/>
            <w:noWrap/>
            <w:vAlign w:val="center"/>
            <w:hideMark/>
          </w:tcPr>
          <w:p w14:paraId="6BF5B398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675" w:type="pct"/>
            <w:noWrap/>
            <w:vAlign w:val="center"/>
          </w:tcPr>
          <w:p w14:paraId="4BF7B266" w14:textId="775ED052" w:rsidR="00885AB5" w:rsidRPr="00CC58FC" w:rsidRDefault="0091006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11" w:type="pct"/>
            <w:noWrap/>
            <w:vAlign w:val="center"/>
            <w:hideMark/>
          </w:tcPr>
          <w:p w14:paraId="7883C759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 w:val="restart"/>
            <w:noWrap/>
            <w:vAlign w:val="center"/>
            <w:hideMark/>
          </w:tcPr>
          <w:p w14:paraId="7283886E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vMerge w:val="restart"/>
            <w:shd w:val="clear" w:color="000000" w:fill="FFFFFF"/>
            <w:noWrap/>
            <w:vAlign w:val="center"/>
            <w:hideMark/>
          </w:tcPr>
          <w:p w14:paraId="3B15E1C4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CC58FC" w:rsidRPr="00CC58FC" w14:paraId="6B7903C4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8035739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pct"/>
            <w:vMerge/>
            <w:vAlign w:val="center"/>
            <w:hideMark/>
          </w:tcPr>
          <w:p w14:paraId="2335E3D3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6571DF61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75" w:type="pct"/>
            <w:noWrap/>
            <w:vAlign w:val="center"/>
          </w:tcPr>
          <w:p w14:paraId="5C938240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11" w:type="pct"/>
            <w:noWrap/>
            <w:vAlign w:val="center"/>
            <w:hideMark/>
          </w:tcPr>
          <w:p w14:paraId="21F8AE50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5C43FD77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14:paraId="375FA63B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58FC" w:rsidRPr="00CC58FC" w14:paraId="38067A6D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C926A58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C58FC" w:rsidRPr="00CC58FC" w14:paraId="10521B2A" w14:textId="77777777" w:rsidTr="0009304B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6B9373DF" w14:textId="520BF2CC" w:rsidR="00885AB5" w:rsidRPr="00CC58FC" w:rsidRDefault="00EA021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815783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2" w:type="pct"/>
            <w:noWrap/>
            <w:vAlign w:val="center"/>
            <w:hideMark/>
          </w:tcPr>
          <w:p w14:paraId="12D12EC5" w14:textId="45E227BC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70" w:type="pct"/>
            <w:noWrap/>
            <w:vAlign w:val="center"/>
            <w:hideMark/>
          </w:tcPr>
          <w:p w14:paraId="7DFBFFAC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75" w:type="pct"/>
            <w:noWrap/>
            <w:vAlign w:val="center"/>
            <w:hideMark/>
          </w:tcPr>
          <w:p w14:paraId="478C6DF5" w14:textId="61676366" w:rsidR="00885AB5" w:rsidRPr="00CC58FC" w:rsidRDefault="00EA021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711" w:type="pct"/>
            <w:noWrap/>
            <w:vAlign w:val="center"/>
            <w:hideMark/>
          </w:tcPr>
          <w:p w14:paraId="71632F3C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noWrap/>
            <w:vAlign w:val="center"/>
            <w:hideMark/>
          </w:tcPr>
          <w:p w14:paraId="05180BD5" w14:textId="77777777" w:rsidR="00885AB5" w:rsidRPr="00CC58FC" w:rsidRDefault="00885A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068AA7C0" w14:textId="2B638E81" w:rsidR="00885AB5" w:rsidRPr="00CC58FC" w:rsidRDefault="00CE2D49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</w:tr>
      <w:tr w:rsidR="00CC58FC" w:rsidRPr="00CC58FC" w14:paraId="08CF2921" w14:textId="77777777" w:rsidTr="0009304B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38E8C664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32" w:type="pct"/>
            <w:noWrap/>
            <w:vAlign w:val="center"/>
            <w:hideMark/>
          </w:tcPr>
          <w:p w14:paraId="550FC3A4" w14:textId="77777777" w:rsidR="00885AB5" w:rsidRPr="00CC58FC" w:rsidRDefault="00885AB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0" w:type="pct"/>
            <w:noWrap/>
            <w:vAlign w:val="center"/>
            <w:hideMark/>
          </w:tcPr>
          <w:p w14:paraId="58D15832" w14:textId="77777777" w:rsidR="00885AB5" w:rsidRPr="00CC58FC" w:rsidRDefault="00885AB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75" w:type="pct"/>
            <w:noWrap/>
            <w:vAlign w:val="center"/>
            <w:hideMark/>
          </w:tcPr>
          <w:p w14:paraId="72316C66" w14:textId="64A264C2" w:rsidR="00885AB5" w:rsidRPr="00CC58FC" w:rsidRDefault="00EA021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423</w:t>
            </w:r>
          </w:p>
        </w:tc>
        <w:tc>
          <w:tcPr>
            <w:tcW w:w="711" w:type="pct"/>
            <w:noWrap/>
            <w:vAlign w:val="center"/>
            <w:hideMark/>
          </w:tcPr>
          <w:p w14:paraId="6D187705" w14:textId="77777777" w:rsidR="00885AB5" w:rsidRPr="00CC58FC" w:rsidRDefault="00885AB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pct"/>
            <w:noWrap/>
            <w:vAlign w:val="center"/>
            <w:hideMark/>
          </w:tcPr>
          <w:p w14:paraId="5E9ADF4B" w14:textId="77777777" w:rsidR="00885AB5" w:rsidRPr="00CC58FC" w:rsidRDefault="00885AB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8" w:type="pct"/>
            <w:shd w:val="clear" w:color="000000" w:fill="FFFFFF"/>
            <w:noWrap/>
            <w:vAlign w:val="center"/>
            <w:hideMark/>
          </w:tcPr>
          <w:p w14:paraId="76753069" w14:textId="3AEA35E6" w:rsidR="00885AB5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CE2D49"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</w:tbl>
    <w:p w14:paraId="0E698991" w14:textId="77777777" w:rsidR="00797638" w:rsidRPr="00CC58FC" w:rsidRDefault="00797638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CF4A75" w14:textId="77777777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086828A0" w14:textId="77777777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1EEB257F" w14:textId="5FE095DD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0A396B" w14:textId="77777777" w:rsidR="0018430B" w:rsidRPr="00CC58FC" w:rsidRDefault="0018430B" w:rsidP="002D0336">
      <w:pPr>
        <w:spacing w:after="0" w:line="240" w:lineRule="auto"/>
      </w:pPr>
    </w:p>
    <w:p w14:paraId="2949829F" w14:textId="77777777" w:rsidR="00B27CCC" w:rsidRPr="00CC58FC" w:rsidRDefault="00B27CCC">
      <w:r w:rsidRPr="00CC58FC">
        <w:br w:type="page"/>
      </w:r>
    </w:p>
    <w:p w14:paraId="3E6CE71D" w14:textId="77777777" w:rsidR="00FD5A3C" w:rsidRPr="00CC58FC" w:rsidRDefault="00FD5A3C" w:rsidP="00FD5A3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CC58FC">
        <w:rPr>
          <w:rFonts w:ascii="Times New Roman" w:hAnsi="Times New Roman"/>
          <w:b/>
          <w:sz w:val="24"/>
          <w:szCs w:val="24"/>
        </w:rPr>
        <w:t>PANS w Nysie</w:t>
      </w:r>
    </w:p>
    <w:p w14:paraId="11F9289E" w14:textId="65CB9944" w:rsidR="00B27CCC" w:rsidRPr="00CC58FC" w:rsidRDefault="00537480" w:rsidP="00B27C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kadry i płace </w:t>
      </w:r>
      <w:r w:rsidRPr="00CC58F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p w14:paraId="1E97FC22" w14:textId="77777777" w:rsidR="00B27CCC" w:rsidRPr="00CC58FC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1772740E" w14:textId="4A88A16D" w:rsidR="00FD0B65" w:rsidRPr="00CC58FC" w:rsidRDefault="00FD0B65" w:rsidP="00FD0B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3736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55D812A6" w14:textId="77777777" w:rsidR="00EA57B7" w:rsidRPr="00CC58FC" w:rsidRDefault="00EA57B7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504C16" w14:textId="77777777" w:rsidR="002A430E" w:rsidRPr="00CC58FC" w:rsidRDefault="002A430E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83C367" w14:textId="77777777" w:rsidR="002D0336" w:rsidRPr="00CC58FC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8FC">
        <w:rPr>
          <w:rFonts w:ascii="Times New Roman" w:hAnsi="Times New Roman" w:cs="Times New Roman"/>
          <w:b/>
          <w:sz w:val="24"/>
          <w:szCs w:val="24"/>
        </w:rPr>
        <w:t>Rok II, semestr III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2512"/>
        <w:gridCol w:w="1608"/>
        <w:gridCol w:w="1472"/>
        <w:gridCol w:w="1426"/>
        <w:gridCol w:w="1769"/>
        <w:gridCol w:w="1041"/>
      </w:tblGrid>
      <w:tr w:rsidR="00797638" w:rsidRPr="00CC58FC" w14:paraId="0133FD4B" w14:textId="77777777" w:rsidTr="0009304B">
        <w:trPr>
          <w:trHeight w:val="1560"/>
        </w:trPr>
        <w:tc>
          <w:tcPr>
            <w:tcW w:w="300" w:type="pct"/>
            <w:noWrap/>
            <w:vAlign w:val="center"/>
            <w:hideMark/>
          </w:tcPr>
          <w:p w14:paraId="15EC3756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1" w:type="pct"/>
            <w:vAlign w:val="center"/>
            <w:hideMark/>
          </w:tcPr>
          <w:p w14:paraId="2213ADE5" w14:textId="77777777" w:rsidR="00797638" w:rsidRPr="00CC58FC" w:rsidRDefault="0008177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przedmiotu </w:t>
            </w:r>
          </w:p>
        </w:tc>
        <w:tc>
          <w:tcPr>
            <w:tcW w:w="769" w:type="pct"/>
            <w:vAlign w:val="center"/>
            <w:hideMark/>
          </w:tcPr>
          <w:p w14:paraId="6802E0E3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704" w:type="pct"/>
            <w:vAlign w:val="center"/>
            <w:hideMark/>
          </w:tcPr>
          <w:p w14:paraId="517A553B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82" w:type="pct"/>
            <w:vAlign w:val="center"/>
            <w:hideMark/>
          </w:tcPr>
          <w:p w14:paraId="5D24A06F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46" w:type="pct"/>
            <w:vAlign w:val="center"/>
            <w:hideMark/>
          </w:tcPr>
          <w:p w14:paraId="612BA0A8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61BF412B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CC58FC" w14:paraId="18B62D21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288E496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CC58FC" w14:paraId="6EC6A62D" w14:textId="77777777" w:rsidTr="0009304B">
        <w:trPr>
          <w:trHeight w:val="330"/>
        </w:trPr>
        <w:tc>
          <w:tcPr>
            <w:tcW w:w="300" w:type="pct"/>
            <w:noWrap/>
            <w:vAlign w:val="center"/>
            <w:hideMark/>
          </w:tcPr>
          <w:p w14:paraId="1FEE19BD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01" w:type="pct"/>
            <w:noWrap/>
            <w:vAlign w:val="center"/>
            <w:hideMark/>
          </w:tcPr>
          <w:p w14:paraId="0C5E3DD5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69" w:type="pct"/>
            <w:noWrap/>
            <w:vAlign w:val="center"/>
            <w:hideMark/>
          </w:tcPr>
          <w:p w14:paraId="1676C383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704" w:type="pct"/>
            <w:noWrap/>
            <w:vAlign w:val="center"/>
            <w:hideMark/>
          </w:tcPr>
          <w:p w14:paraId="653735BB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82" w:type="pct"/>
            <w:noWrap/>
            <w:vAlign w:val="center"/>
            <w:hideMark/>
          </w:tcPr>
          <w:p w14:paraId="1215292B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noWrap/>
            <w:vAlign w:val="center"/>
            <w:hideMark/>
          </w:tcPr>
          <w:p w14:paraId="50D90F1E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3225CA17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5D7974" w:rsidRPr="00CC58FC" w14:paraId="025B046E" w14:textId="77777777" w:rsidTr="0062596D">
        <w:trPr>
          <w:trHeight w:val="330"/>
        </w:trPr>
        <w:tc>
          <w:tcPr>
            <w:tcW w:w="300" w:type="pct"/>
            <w:vMerge w:val="restart"/>
            <w:noWrap/>
            <w:vAlign w:val="center"/>
          </w:tcPr>
          <w:p w14:paraId="459A0A7E" w14:textId="3B178B75" w:rsidR="005D7974" w:rsidRPr="00CC58FC" w:rsidRDefault="005D7974" w:rsidP="005D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201" w:type="pct"/>
            <w:vMerge w:val="restart"/>
            <w:noWrap/>
            <w:vAlign w:val="center"/>
          </w:tcPr>
          <w:p w14:paraId="419151B3" w14:textId="298CF5D8" w:rsidR="005D7974" w:rsidRPr="00CC58FC" w:rsidRDefault="005D7974" w:rsidP="005D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Przedmiot </w:t>
            </w:r>
            <w:r w:rsidR="000F4C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humanistyczny wybieralny 3</w:t>
            </w:r>
          </w:p>
        </w:tc>
        <w:tc>
          <w:tcPr>
            <w:tcW w:w="769" w:type="pct"/>
            <w:noWrap/>
            <w:vAlign w:val="center"/>
          </w:tcPr>
          <w:p w14:paraId="7EF81644" w14:textId="38A95A95" w:rsidR="005D7974" w:rsidRPr="00CC58FC" w:rsidRDefault="005D7974" w:rsidP="005D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704" w:type="pct"/>
            <w:noWrap/>
            <w:vAlign w:val="center"/>
          </w:tcPr>
          <w:p w14:paraId="0E7B3188" w14:textId="5404EB0F" w:rsidR="005D7974" w:rsidRPr="00CC58FC" w:rsidRDefault="005D7974" w:rsidP="005D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noWrap/>
            <w:vAlign w:val="center"/>
          </w:tcPr>
          <w:p w14:paraId="2727E794" w14:textId="5BBA797C" w:rsidR="005D7974" w:rsidRPr="00CC58FC" w:rsidRDefault="005D7974" w:rsidP="005D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 w:val="restart"/>
            <w:noWrap/>
            <w:vAlign w:val="center"/>
          </w:tcPr>
          <w:p w14:paraId="40EBE2F2" w14:textId="1BD37E7D" w:rsidR="005D7974" w:rsidRPr="00CC58FC" w:rsidRDefault="005D7974" w:rsidP="005D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noWrap/>
            <w:vAlign w:val="center"/>
          </w:tcPr>
          <w:p w14:paraId="346E3103" w14:textId="1BA83F3B" w:rsidR="005D7974" w:rsidRPr="00CC58FC" w:rsidRDefault="005D7974" w:rsidP="005D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5D7974" w:rsidRPr="00CC58FC" w14:paraId="64438141" w14:textId="77777777" w:rsidTr="0009304B">
        <w:trPr>
          <w:trHeight w:val="330"/>
        </w:trPr>
        <w:tc>
          <w:tcPr>
            <w:tcW w:w="300" w:type="pct"/>
            <w:vMerge/>
            <w:noWrap/>
            <w:vAlign w:val="center"/>
          </w:tcPr>
          <w:p w14:paraId="67D7D94D" w14:textId="77777777" w:rsidR="005D7974" w:rsidRPr="00CC58FC" w:rsidRDefault="005D7974" w:rsidP="005D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noWrap/>
            <w:vAlign w:val="center"/>
          </w:tcPr>
          <w:p w14:paraId="5EB85D56" w14:textId="77777777" w:rsidR="005D7974" w:rsidRPr="00CC58FC" w:rsidRDefault="005D7974" w:rsidP="005D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</w:tcPr>
          <w:p w14:paraId="61E1A639" w14:textId="1C6B504E" w:rsidR="005D7974" w:rsidRPr="00CC58FC" w:rsidRDefault="005D7974" w:rsidP="005D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704" w:type="pct"/>
            <w:noWrap/>
            <w:vAlign w:val="center"/>
          </w:tcPr>
          <w:p w14:paraId="28B2CDD2" w14:textId="5BF48CFC" w:rsidR="005D7974" w:rsidRPr="00CC58FC" w:rsidRDefault="005D7974" w:rsidP="005D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noWrap/>
            <w:vAlign w:val="center"/>
          </w:tcPr>
          <w:p w14:paraId="6E8EC774" w14:textId="229A377F" w:rsidR="005D7974" w:rsidRPr="00CC58FC" w:rsidRDefault="005D7974" w:rsidP="005D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noWrap/>
            <w:vAlign w:val="center"/>
          </w:tcPr>
          <w:p w14:paraId="7686A8FE" w14:textId="77777777" w:rsidR="005D7974" w:rsidRPr="00CC58FC" w:rsidRDefault="005D7974" w:rsidP="005D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shd w:val="clear" w:color="000000" w:fill="FFFFFF"/>
            <w:noWrap/>
            <w:vAlign w:val="center"/>
          </w:tcPr>
          <w:p w14:paraId="270E2238" w14:textId="77777777" w:rsidR="005D7974" w:rsidRPr="00CC58FC" w:rsidRDefault="005D7974" w:rsidP="005D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584DF9E8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5E1F3AC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797638" w:rsidRPr="00CC58FC" w14:paraId="4510E57C" w14:textId="77777777" w:rsidTr="0009304B">
        <w:trPr>
          <w:trHeight w:val="330"/>
        </w:trPr>
        <w:tc>
          <w:tcPr>
            <w:tcW w:w="300" w:type="pct"/>
            <w:vMerge w:val="restart"/>
            <w:noWrap/>
            <w:vAlign w:val="center"/>
            <w:hideMark/>
          </w:tcPr>
          <w:p w14:paraId="42790CC0" w14:textId="71BCB64E" w:rsidR="00797638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01" w:type="pct"/>
            <w:vMerge w:val="restart"/>
            <w:noWrap/>
            <w:vAlign w:val="center"/>
            <w:hideMark/>
          </w:tcPr>
          <w:p w14:paraId="38EB08ED" w14:textId="4BA3FC9E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</w:p>
        </w:tc>
        <w:tc>
          <w:tcPr>
            <w:tcW w:w="769" w:type="pct"/>
            <w:noWrap/>
            <w:vAlign w:val="center"/>
            <w:hideMark/>
          </w:tcPr>
          <w:p w14:paraId="2BC24A82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704" w:type="pct"/>
            <w:noWrap/>
            <w:vAlign w:val="center"/>
          </w:tcPr>
          <w:p w14:paraId="57B131F8" w14:textId="693F5219" w:rsidR="00797638" w:rsidRPr="00CC58FC" w:rsidRDefault="005F572D" w:rsidP="005F5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noWrap/>
            <w:vAlign w:val="center"/>
            <w:hideMark/>
          </w:tcPr>
          <w:p w14:paraId="43D6E1A4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6" w:type="pct"/>
            <w:vMerge w:val="restart"/>
            <w:noWrap/>
            <w:vAlign w:val="center"/>
            <w:hideMark/>
          </w:tcPr>
          <w:p w14:paraId="259B35A9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4E664925" w14:textId="03C7263E" w:rsidR="00797638" w:rsidRPr="00CC58FC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CC58FC" w14:paraId="372968A5" w14:textId="77777777" w:rsidTr="0009304B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3440A61B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vAlign w:val="center"/>
            <w:hideMark/>
          </w:tcPr>
          <w:p w14:paraId="2F312E67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  <w:hideMark/>
          </w:tcPr>
          <w:p w14:paraId="0CCE0208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704" w:type="pct"/>
            <w:noWrap/>
            <w:vAlign w:val="center"/>
          </w:tcPr>
          <w:p w14:paraId="5630B3DD" w14:textId="77777777" w:rsidR="00797638" w:rsidRPr="00CC58FC" w:rsidRDefault="00373EDF" w:rsidP="005F5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82" w:type="pct"/>
            <w:noWrap/>
            <w:vAlign w:val="center"/>
            <w:hideMark/>
          </w:tcPr>
          <w:p w14:paraId="2570FFA7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7B0C5F63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24B4623C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04DF79FB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AA05B68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</w:p>
        </w:tc>
      </w:tr>
      <w:tr w:rsidR="00797638" w:rsidRPr="00CC58FC" w14:paraId="7136E6F4" w14:textId="77777777" w:rsidTr="0009304B">
        <w:trPr>
          <w:trHeight w:val="330"/>
        </w:trPr>
        <w:tc>
          <w:tcPr>
            <w:tcW w:w="300" w:type="pct"/>
            <w:vMerge w:val="restart"/>
            <w:noWrap/>
            <w:vAlign w:val="center"/>
            <w:hideMark/>
          </w:tcPr>
          <w:p w14:paraId="0C573375" w14:textId="04BA0D5E" w:rsidR="00797638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01" w:type="pct"/>
            <w:vMerge w:val="restart"/>
            <w:noWrap/>
            <w:vAlign w:val="center"/>
            <w:hideMark/>
          </w:tcPr>
          <w:p w14:paraId="085DB57F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Finanse publiczne</w:t>
            </w:r>
          </w:p>
        </w:tc>
        <w:tc>
          <w:tcPr>
            <w:tcW w:w="769" w:type="pct"/>
            <w:noWrap/>
            <w:vAlign w:val="center"/>
            <w:hideMark/>
          </w:tcPr>
          <w:p w14:paraId="0E088023" w14:textId="6553CB77" w:rsidR="00797638" w:rsidRPr="00CC58FC" w:rsidRDefault="0004047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704" w:type="pct"/>
            <w:noWrap/>
            <w:vAlign w:val="center"/>
          </w:tcPr>
          <w:p w14:paraId="77287EA0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noWrap/>
            <w:vAlign w:val="center"/>
            <w:hideMark/>
          </w:tcPr>
          <w:p w14:paraId="678EBE01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 w:val="restart"/>
            <w:noWrap/>
            <w:vAlign w:val="center"/>
            <w:hideMark/>
          </w:tcPr>
          <w:p w14:paraId="6A1C0C32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510CC037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CC58FC" w14:paraId="16F102A9" w14:textId="77777777" w:rsidTr="0009304B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62470AD6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vAlign w:val="center"/>
            <w:hideMark/>
          </w:tcPr>
          <w:p w14:paraId="5A7798AB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  <w:hideMark/>
          </w:tcPr>
          <w:p w14:paraId="3928CBA9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704" w:type="pct"/>
            <w:noWrap/>
            <w:vAlign w:val="center"/>
          </w:tcPr>
          <w:p w14:paraId="6D19EFAE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noWrap/>
            <w:vAlign w:val="center"/>
            <w:hideMark/>
          </w:tcPr>
          <w:p w14:paraId="170CC586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60025AF4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55682219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2CCE0C43" w14:textId="77777777" w:rsidTr="0009304B">
        <w:trPr>
          <w:trHeight w:val="330"/>
        </w:trPr>
        <w:tc>
          <w:tcPr>
            <w:tcW w:w="300" w:type="pct"/>
            <w:vMerge w:val="restart"/>
            <w:noWrap/>
            <w:vAlign w:val="center"/>
            <w:hideMark/>
          </w:tcPr>
          <w:p w14:paraId="36FFBE40" w14:textId="3138133F" w:rsidR="00797638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01" w:type="pct"/>
            <w:vMerge w:val="restart"/>
            <w:noWrap/>
            <w:vAlign w:val="center"/>
            <w:hideMark/>
          </w:tcPr>
          <w:p w14:paraId="0C326137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</w:p>
        </w:tc>
        <w:tc>
          <w:tcPr>
            <w:tcW w:w="769" w:type="pct"/>
            <w:noWrap/>
            <w:vAlign w:val="center"/>
            <w:hideMark/>
          </w:tcPr>
          <w:p w14:paraId="03C824CB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704" w:type="pct"/>
            <w:noWrap/>
            <w:vAlign w:val="center"/>
          </w:tcPr>
          <w:p w14:paraId="303840DC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82" w:type="pct"/>
            <w:noWrap/>
            <w:vAlign w:val="center"/>
            <w:hideMark/>
          </w:tcPr>
          <w:p w14:paraId="791D0BD7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 w:val="restart"/>
            <w:noWrap/>
            <w:vAlign w:val="center"/>
            <w:hideMark/>
          </w:tcPr>
          <w:p w14:paraId="6A5C21BA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6B86C8B1" w14:textId="77777777" w:rsidR="00797638" w:rsidRPr="00CC58FC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CC58FC" w14:paraId="05E1819C" w14:textId="77777777" w:rsidTr="0009304B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77B937C9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vAlign w:val="center"/>
            <w:hideMark/>
          </w:tcPr>
          <w:p w14:paraId="179E04DF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  <w:hideMark/>
          </w:tcPr>
          <w:p w14:paraId="242D9363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704" w:type="pct"/>
            <w:noWrap/>
            <w:vAlign w:val="center"/>
          </w:tcPr>
          <w:p w14:paraId="037C1589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82" w:type="pct"/>
            <w:noWrap/>
            <w:vAlign w:val="center"/>
            <w:hideMark/>
          </w:tcPr>
          <w:p w14:paraId="4A52D0B5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661D8279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15234A2E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572D" w:rsidRPr="00CC58FC" w14:paraId="168DFA9A" w14:textId="77777777" w:rsidTr="0009304B">
        <w:trPr>
          <w:trHeight w:val="330"/>
        </w:trPr>
        <w:tc>
          <w:tcPr>
            <w:tcW w:w="300" w:type="pct"/>
            <w:vMerge w:val="restart"/>
            <w:noWrap/>
            <w:vAlign w:val="center"/>
            <w:hideMark/>
          </w:tcPr>
          <w:p w14:paraId="3735E84F" w14:textId="7A3CF360" w:rsidR="005F572D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5F572D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01" w:type="pct"/>
            <w:vMerge w:val="restart"/>
            <w:noWrap/>
            <w:vAlign w:val="center"/>
            <w:hideMark/>
          </w:tcPr>
          <w:p w14:paraId="2A1DDFBD" w14:textId="77777777" w:rsidR="005F572D" w:rsidRPr="00CC58FC" w:rsidRDefault="005F572D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Bankowość</w:t>
            </w:r>
          </w:p>
        </w:tc>
        <w:tc>
          <w:tcPr>
            <w:tcW w:w="769" w:type="pct"/>
            <w:noWrap/>
            <w:vAlign w:val="center"/>
            <w:hideMark/>
          </w:tcPr>
          <w:p w14:paraId="571D229C" w14:textId="43664790" w:rsidR="005F572D" w:rsidRPr="00CC58FC" w:rsidRDefault="0004047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704" w:type="pct"/>
            <w:noWrap/>
            <w:vAlign w:val="center"/>
          </w:tcPr>
          <w:p w14:paraId="13C5A96B" w14:textId="45D4CE30" w:rsidR="005F572D" w:rsidRPr="00CC58FC" w:rsidRDefault="00D92AA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82" w:type="pct"/>
            <w:noWrap/>
            <w:vAlign w:val="center"/>
            <w:hideMark/>
          </w:tcPr>
          <w:p w14:paraId="2101332F" w14:textId="77777777" w:rsidR="005F572D" w:rsidRPr="00CC58FC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noWrap/>
            <w:vAlign w:val="center"/>
            <w:hideMark/>
          </w:tcPr>
          <w:p w14:paraId="46154639" w14:textId="77777777" w:rsidR="005F572D" w:rsidRPr="00CC58FC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3933E2BB" w14:textId="0DE3F0C7" w:rsidR="005F572D" w:rsidRPr="00CC58FC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5F572D" w:rsidRPr="00CC58FC" w14:paraId="0875A6B4" w14:textId="77777777" w:rsidTr="0009304B">
        <w:trPr>
          <w:trHeight w:val="330"/>
        </w:trPr>
        <w:tc>
          <w:tcPr>
            <w:tcW w:w="300" w:type="pct"/>
            <w:vMerge/>
            <w:noWrap/>
            <w:vAlign w:val="center"/>
          </w:tcPr>
          <w:p w14:paraId="503A37D1" w14:textId="77777777" w:rsidR="005F572D" w:rsidRPr="00CC58FC" w:rsidRDefault="005F572D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noWrap/>
            <w:vAlign w:val="center"/>
          </w:tcPr>
          <w:p w14:paraId="647C311A" w14:textId="77777777" w:rsidR="005F572D" w:rsidRPr="00CC58FC" w:rsidRDefault="005F572D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</w:tcPr>
          <w:p w14:paraId="0B74AD08" w14:textId="2502512B" w:rsidR="005F572D" w:rsidRPr="00CC58FC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704" w:type="pct"/>
            <w:noWrap/>
            <w:vAlign w:val="center"/>
          </w:tcPr>
          <w:p w14:paraId="161EC5AE" w14:textId="74F91FA8" w:rsidR="005F572D" w:rsidRPr="00CC58FC" w:rsidRDefault="00D92AA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noWrap/>
            <w:vAlign w:val="center"/>
          </w:tcPr>
          <w:p w14:paraId="35925969" w14:textId="4D12E42F" w:rsidR="005F572D" w:rsidRPr="00CC58FC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noWrap/>
            <w:vAlign w:val="center"/>
          </w:tcPr>
          <w:p w14:paraId="4A7CE9A2" w14:textId="645B30A5" w:rsidR="005F572D" w:rsidRPr="00CC58FC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/>
            <w:shd w:val="clear" w:color="000000" w:fill="FFFFFF"/>
            <w:noWrap/>
            <w:vAlign w:val="center"/>
          </w:tcPr>
          <w:p w14:paraId="351BD98C" w14:textId="77777777" w:rsidR="005F572D" w:rsidRPr="00CC58FC" w:rsidRDefault="005F572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3B745253" w14:textId="77777777" w:rsidTr="0009304B">
        <w:trPr>
          <w:trHeight w:val="330"/>
        </w:trPr>
        <w:tc>
          <w:tcPr>
            <w:tcW w:w="300" w:type="pct"/>
            <w:noWrap/>
            <w:vAlign w:val="center"/>
            <w:hideMark/>
          </w:tcPr>
          <w:p w14:paraId="5FD3912D" w14:textId="4AC2D557" w:rsidR="00797638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01" w:type="pct"/>
            <w:vAlign w:val="center"/>
            <w:hideMark/>
          </w:tcPr>
          <w:p w14:paraId="52756422" w14:textId="77777777" w:rsidR="00081777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Zastosowanie arkusza kalkulacyjnego </w:t>
            </w:r>
          </w:p>
          <w:p w14:paraId="7C8F3EB2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finansach</w:t>
            </w:r>
          </w:p>
        </w:tc>
        <w:tc>
          <w:tcPr>
            <w:tcW w:w="769" w:type="pct"/>
            <w:noWrap/>
            <w:vAlign w:val="center"/>
            <w:hideMark/>
          </w:tcPr>
          <w:p w14:paraId="1E652468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704" w:type="pct"/>
            <w:noWrap/>
            <w:vAlign w:val="center"/>
          </w:tcPr>
          <w:p w14:paraId="2932796F" w14:textId="3D6010E0" w:rsidR="00797638" w:rsidRPr="00CC58FC" w:rsidRDefault="0091006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noWrap/>
            <w:vAlign w:val="center"/>
            <w:hideMark/>
          </w:tcPr>
          <w:p w14:paraId="10694E06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noWrap/>
            <w:vAlign w:val="center"/>
            <w:hideMark/>
          </w:tcPr>
          <w:p w14:paraId="32E30696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4A806A21" w14:textId="77777777" w:rsidR="00797638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CC58FC" w14:paraId="6F47FDC4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88707ED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797638" w:rsidRPr="00CC58FC" w14:paraId="60910C70" w14:textId="77777777" w:rsidTr="00537480">
        <w:trPr>
          <w:trHeight w:val="448"/>
        </w:trPr>
        <w:tc>
          <w:tcPr>
            <w:tcW w:w="300" w:type="pct"/>
            <w:vMerge w:val="restart"/>
            <w:noWrap/>
            <w:vAlign w:val="center"/>
            <w:hideMark/>
          </w:tcPr>
          <w:p w14:paraId="37DF2CFC" w14:textId="4109F43B" w:rsidR="00797638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01" w:type="pct"/>
            <w:vMerge w:val="restart"/>
            <w:noWrap/>
            <w:vAlign w:val="center"/>
          </w:tcPr>
          <w:p w14:paraId="07CD7EDD" w14:textId="50FB27BE" w:rsidR="00797638" w:rsidRPr="00CC58FC" w:rsidRDefault="00537480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Dokumentacja </w:t>
            </w:r>
            <w:r w:rsidR="00267743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kadrowa</w:t>
            </w:r>
          </w:p>
        </w:tc>
        <w:tc>
          <w:tcPr>
            <w:tcW w:w="769" w:type="pct"/>
            <w:noWrap/>
            <w:vAlign w:val="center"/>
          </w:tcPr>
          <w:p w14:paraId="7188AA6A" w14:textId="14623D87" w:rsidR="00797638" w:rsidRPr="00CC58FC" w:rsidRDefault="005374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704" w:type="pct"/>
            <w:noWrap/>
            <w:vAlign w:val="center"/>
          </w:tcPr>
          <w:p w14:paraId="22FEA550" w14:textId="50FFDCEB" w:rsidR="00797638" w:rsidRPr="00CC58FC" w:rsidRDefault="005374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noWrap/>
            <w:vAlign w:val="center"/>
          </w:tcPr>
          <w:p w14:paraId="1E18AAD5" w14:textId="42F30FCF" w:rsidR="00797638" w:rsidRPr="00CC58FC" w:rsidRDefault="005374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6" w:type="pct"/>
            <w:vMerge w:val="restart"/>
            <w:noWrap/>
            <w:vAlign w:val="center"/>
            <w:hideMark/>
          </w:tcPr>
          <w:p w14:paraId="335E6CC5" w14:textId="77777777" w:rsidR="00797638" w:rsidRPr="00CC58FC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487F8EAB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CC58FC" w14:paraId="6C352DA3" w14:textId="77777777" w:rsidTr="00537480">
        <w:trPr>
          <w:trHeight w:val="412"/>
        </w:trPr>
        <w:tc>
          <w:tcPr>
            <w:tcW w:w="300" w:type="pct"/>
            <w:vMerge/>
            <w:vAlign w:val="center"/>
            <w:hideMark/>
          </w:tcPr>
          <w:p w14:paraId="3797081E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vAlign w:val="center"/>
          </w:tcPr>
          <w:p w14:paraId="381F4229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Align w:val="center"/>
          </w:tcPr>
          <w:p w14:paraId="223A01E0" w14:textId="5372C2C0" w:rsidR="00797638" w:rsidRPr="00CC58FC" w:rsidRDefault="00267743" w:rsidP="0053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704" w:type="pct"/>
            <w:vAlign w:val="center"/>
          </w:tcPr>
          <w:p w14:paraId="2666C631" w14:textId="443DA5CD" w:rsidR="00797638" w:rsidRPr="00CC58FC" w:rsidRDefault="00537480" w:rsidP="0053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682" w:type="pct"/>
            <w:vAlign w:val="center"/>
          </w:tcPr>
          <w:p w14:paraId="4FCE1B25" w14:textId="55058D05" w:rsidR="00797638" w:rsidRPr="00CC58FC" w:rsidRDefault="00537480" w:rsidP="00537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vAlign w:val="center"/>
            <w:hideMark/>
          </w:tcPr>
          <w:p w14:paraId="30F43003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22E2A734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71E93" w:rsidRPr="00CC58FC" w14:paraId="172D8B99" w14:textId="77777777" w:rsidTr="0009304B">
        <w:trPr>
          <w:trHeight w:val="413"/>
        </w:trPr>
        <w:tc>
          <w:tcPr>
            <w:tcW w:w="300" w:type="pct"/>
            <w:vMerge w:val="restart"/>
            <w:noWrap/>
            <w:vAlign w:val="center"/>
            <w:hideMark/>
          </w:tcPr>
          <w:p w14:paraId="4F24A573" w14:textId="21E53C93" w:rsidR="00571E93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571E93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01" w:type="pct"/>
            <w:vMerge w:val="restart"/>
            <w:noWrap/>
            <w:vAlign w:val="center"/>
            <w:hideMark/>
          </w:tcPr>
          <w:p w14:paraId="380335DE" w14:textId="14E7F33D" w:rsidR="00571E93" w:rsidRPr="00CC58FC" w:rsidRDefault="00D549A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Rekrutacja i selekcja pracowników</w:t>
            </w:r>
          </w:p>
        </w:tc>
        <w:tc>
          <w:tcPr>
            <w:tcW w:w="769" w:type="pct"/>
            <w:noWrap/>
            <w:vAlign w:val="center"/>
            <w:hideMark/>
          </w:tcPr>
          <w:p w14:paraId="6E36445C" w14:textId="77777777" w:rsidR="00571E93" w:rsidRPr="00CC58FC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704" w:type="pct"/>
            <w:noWrap/>
            <w:vAlign w:val="center"/>
          </w:tcPr>
          <w:p w14:paraId="32E97EE6" w14:textId="4854F8C5" w:rsidR="00571E93" w:rsidRPr="00CC58FC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82" w:type="pct"/>
            <w:noWrap/>
            <w:vAlign w:val="center"/>
            <w:hideMark/>
          </w:tcPr>
          <w:p w14:paraId="42B61299" w14:textId="77777777" w:rsidR="00571E93" w:rsidRPr="00CC58FC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 w:val="restart"/>
            <w:noWrap/>
            <w:vAlign w:val="center"/>
            <w:hideMark/>
          </w:tcPr>
          <w:p w14:paraId="5DF457A3" w14:textId="77777777" w:rsidR="00571E93" w:rsidRPr="00CC58FC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01D3032D" w14:textId="77777777" w:rsidR="00571E93" w:rsidRPr="00CC58FC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571E93" w:rsidRPr="00CC58FC" w14:paraId="2ACA7F10" w14:textId="77777777" w:rsidTr="0009304B">
        <w:trPr>
          <w:trHeight w:val="412"/>
        </w:trPr>
        <w:tc>
          <w:tcPr>
            <w:tcW w:w="300" w:type="pct"/>
            <w:vMerge/>
            <w:noWrap/>
            <w:vAlign w:val="center"/>
          </w:tcPr>
          <w:p w14:paraId="4951338B" w14:textId="77777777" w:rsidR="00571E93" w:rsidRPr="00CC58FC" w:rsidRDefault="00571E93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vMerge/>
            <w:noWrap/>
            <w:vAlign w:val="center"/>
          </w:tcPr>
          <w:p w14:paraId="4B332680" w14:textId="77777777" w:rsidR="00571E93" w:rsidRPr="00CC58FC" w:rsidRDefault="00571E93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</w:tcPr>
          <w:p w14:paraId="0458CF86" w14:textId="77777777" w:rsidR="00571E93" w:rsidRPr="00CC58FC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704" w:type="pct"/>
            <w:noWrap/>
            <w:vAlign w:val="center"/>
          </w:tcPr>
          <w:p w14:paraId="5E1E050B" w14:textId="77777777" w:rsidR="00571E93" w:rsidRPr="00CC58FC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82" w:type="pct"/>
            <w:noWrap/>
            <w:vAlign w:val="center"/>
          </w:tcPr>
          <w:p w14:paraId="40B46E22" w14:textId="77777777" w:rsidR="00571E93" w:rsidRPr="00CC58FC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Merge/>
            <w:noWrap/>
            <w:vAlign w:val="center"/>
          </w:tcPr>
          <w:p w14:paraId="64F1E0D8" w14:textId="77777777" w:rsidR="00571E93" w:rsidRPr="00CC58FC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shd w:val="clear" w:color="000000" w:fill="FFFFFF"/>
            <w:noWrap/>
            <w:vAlign w:val="center"/>
          </w:tcPr>
          <w:p w14:paraId="2E4BBE26" w14:textId="77777777" w:rsidR="00571E93" w:rsidRPr="00CC58FC" w:rsidRDefault="00571E9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21E7" w:rsidRPr="00CC58FC" w14:paraId="0B4C238B" w14:textId="77777777" w:rsidTr="0009304B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357958B0" w14:textId="77777777" w:rsidR="005121E7" w:rsidRPr="00CC58FC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121E7" w:rsidRPr="00CC58FC" w14:paraId="181A7304" w14:textId="77777777" w:rsidTr="0009304B">
        <w:trPr>
          <w:trHeight w:val="330"/>
        </w:trPr>
        <w:tc>
          <w:tcPr>
            <w:tcW w:w="300" w:type="pct"/>
            <w:noWrap/>
            <w:vAlign w:val="center"/>
          </w:tcPr>
          <w:p w14:paraId="02FC498A" w14:textId="19631FA4" w:rsidR="005121E7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5121E7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01" w:type="pct"/>
            <w:noWrap/>
            <w:vAlign w:val="center"/>
          </w:tcPr>
          <w:p w14:paraId="239DF5E5" w14:textId="101B3915" w:rsidR="005121E7" w:rsidRPr="00CC58FC" w:rsidRDefault="005121E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69" w:type="pct"/>
            <w:noWrap/>
            <w:vAlign w:val="center"/>
          </w:tcPr>
          <w:p w14:paraId="7DEF25F6" w14:textId="77777777" w:rsidR="005121E7" w:rsidRPr="00CC58FC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4" w:type="pct"/>
            <w:noWrap/>
            <w:vAlign w:val="center"/>
          </w:tcPr>
          <w:p w14:paraId="5A90420E" w14:textId="32708D1E" w:rsidR="005121E7" w:rsidRPr="00CC58FC" w:rsidRDefault="005D7974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682" w:type="pct"/>
            <w:noWrap/>
            <w:vAlign w:val="center"/>
          </w:tcPr>
          <w:p w14:paraId="6B42FE4E" w14:textId="77777777" w:rsidR="005121E7" w:rsidRPr="00CC58FC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noWrap/>
            <w:vAlign w:val="center"/>
          </w:tcPr>
          <w:p w14:paraId="0422F3C5" w14:textId="77777777" w:rsidR="005121E7" w:rsidRPr="00CC58FC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shd w:val="clear" w:color="000000" w:fill="FFFFFF"/>
            <w:noWrap/>
            <w:vAlign w:val="center"/>
          </w:tcPr>
          <w:p w14:paraId="4BEE82BD" w14:textId="34AADD25" w:rsidR="005121E7" w:rsidRPr="00CC58FC" w:rsidRDefault="00CE2D49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CC58FC" w14:paraId="643B2329" w14:textId="77777777" w:rsidTr="0009304B">
        <w:trPr>
          <w:trHeight w:val="330"/>
        </w:trPr>
        <w:tc>
          <w:tcPr>
            <w:tcW w:w="300" w:type="pct"/>
            <w:noWrap/>
            <w:vAlign w:val="center"/>
            <w:hideMark/>
          </w:tcPr>
          <w:p w14:paraId="49BB1893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01" w:type="pct"/>
            <w:noWrap/>
            <w:vAlign w:val="center"/>
            <w:hideMark/>
          </w:tcPr>
          <w:p w14:paraId="29AA9B1E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pct"/>
            <w:noWrap/>
            <w:vAlign w:val="center"/>
            <w:hideMark/>
          </w:tcPr>
          <w:p w14:paraId="110D8DF7" w14:textId="77777777" w:rsidR="00797638" w:rsidRPr="00CC58FC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704" w:type="pct"/>
            <w:noWrap/>
            <w:vAlign w:val="center"/>
          </w:tcPr>
          <w:p w14:paraId="500BFBD2" w14:textId="7B9AC51E" w:rsidR="00797638" w:rsidRPr="00CC58FC" w:rsidRDefault="005D797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348</w:t>
            </w:r>
          </w:p>
        </w:tc>
        <w:tc>
          <w:tcPr>
            <w:tcW w:w="682" w:type="pct"/>
            <w:noWrap/>
            <w:vAlign w:val="center"/>
            <w:hideMark/>
          </w:tcPr>
          <w:p w14:paraId="76C87EE1" w14:textId="77777777" w:rsidR="00797638" w:rsidRPr="00CC58FC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6" w:type="pct"/>
            <w:noWrap/>
            <w:vAlign w:val="center"/>
            <w:hideMark/>
          </w:tcPr>
          <w:p w14:paraId="04B8648B" w14:textId="77777777" w:rsidR="00797638" w:rsidRPr="00CC58FC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30F5E411" w14:textId="0B856F51" w:rsidR="00797638" w:rsidRPr="00CC58FC" w:rsidRDefault="005D797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CE2D49"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4BC0C492" w14:textId="77777777" w:rsidR="00797638" w:rsidRPr="00CC58FC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41E55D" w14:textId="77777777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2408EFD6" w14:textId="77777777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57ADE43E" w14:textId="77777777" w:rsidR="005121E7" w:rsidRPr="00CC58FC" w:rsidRDefault="005121E7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1A0387" w14:textId="77777777" w:rsidR="005121E7" w:rsidRPr="00CC58FC" w:rsidRDefault="005121E7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062631" w14:textId="77777777" w:rsidR="002D0336" w:rsidRPr="00CC58FC" w:rsidRDefault="002D0336" w:rsidP="002D0336">
      <w:pPr>
        <w:spacing w:after="0" w:line="240" w:lineRule="auto"/>
      </w:pPr>
    </w:p>
    <w:p w14:paraId="10F3D89B" w14:textId="77777777" w:rsidR="00B27CCC" w:rsidRPr="00CC58FC" w:rsidRDefault="00B27CCC">
      <w:r w:rsidRPr="00CC58FC">
        <w:br w:type="page"/>
      </w:r>
    </w:p>
    <w:p w14:paraId="22C62160" w14:textId="77777777" w:rsidR="00FD5A3C" w:rsidRPr="00CC58FC" w:rsidRDefault="00FD5A3C" w:rsidP="00FD5A3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CC58FC">
        <w:rPr>
          <w:rFonts w:ascii="Times New Roman" w:hAnsi="Times New Roman"/>
          <w:b/>
          <w:sz w:val="24"/>
          <w:szCs w:val="24"/>
        </w:rPr>
        <w:t>PANS w Nysie</w:t>
      </w:r>
    </w:p>
    <w:p w14:paraId="3BCF98AA" w14:textId="77777777" w:rsidR="00537480" w:rsidRPr="00CC58FC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kadry i płace </w:t>
      </w:r>
      <w:r w:rsidRPr="00CC58F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p w14:paraId="78862029" w14:textId="77777777" w:rsidR="00B27CCC" w:rsidRPr="00CC58FC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5C95B492" w14:textId="31295FC6" w:rsidR="00FD0B65" w:rsidRPr="00CC58FC" w:rsidRDefault="00FD0B65" w:rsidP="00FD0B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3736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4C55E5BA" w14:textId="77777777" w:rsidR="00B27CCC" w:rsidRPr="00CC58FC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5AEE89" w14:textId="77777777" w:rsidR="00B27CCC" w:rsidRPr="00CC58FC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7DA8B4" w14:textId="77777777" w:rsidR="00763D0F" w:rsidRPr="00CC58FC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8FC">
        <w:rPr>
          <w:rFonts w:ascii="Times New Roman" w:hAnsi="Times New Roman" w:cs="Times New Roman"/>
          <w:b/>
          <w:sz w:val="24"/>
          <w:szCs w:val="24"/>
        </w:rPr>
        <w:t>Rok II, semestr IV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74"/>
        <w:gridCol w:w="1608"/>
        <w:gridCol w:w="1194"/>
        <w:gridCol w:w="1535"/>
        <w:gridCol w:w="1939"/>
        <w:gridCol w:w="1039"/>
      </w:tblGrid>
      <w:tr w:rsidR="00797638" w:rsidRPr="00CC58FC" w14:paraId="0A2D1019" w14:textId="77777777" w:rsidTr="005D7974">
        <w:trPr>
          <w:trHeight w:val="1500"/>
        </w:trPr>
        <w:tc>
          <w:tcPr>
            <w:tcW w:w="271" w:type="pct"/>
            <w:noWrap/>
            <w:vAlign w:val="center"/>
            <w:hideMark/>
          </w:tcPr>
          <w:p w14:paraId="24BDDE4E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31" w:type="pct"/>
            <w:vAlign w:val="center"/>
            <w:hideMark/>
          </w:tcPr>
          <w:p w14:paraId="230612CE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69" w:type="pct"/>
            <w:vAlign w:val="center"/>
            <w:hideMark/>
          </w:tcPr>
          <w:p w14:paraId="3B0C32B7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71" w:type="pct"/>
            <w:vAlign w:val="center"/>
            <w:hideMark/>
          </w:tcPr>
          <w:p w14:paraId="5E027410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34" w:type="pct"/>
            <w:vAlign w:val="center"/>
            <w:hideMark/>
          </w:tcPr>
          <w:p w14:paraId="1F2B84FF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927" w:type="pct"/>
            <w:vAlign w:val="center"/>
            <w:hideMark/>
          </w:tcPr>
          <w:p w14:paraId="6399F5CA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8" w:type="pct"/>
            <w:noWrap/>
            <w:vAlign w:val="center"/>
            <w:hideMark/>
          </w:tcPr>
          <w:p w14:paraId="24772758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CC58FC" w14:paraId="11FA27FB" w14:textId="77777777" w:rsidTr="0009304B">
        <w:trPr>
          <w:trHeight w:val="315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DCF3A3D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CC58FC" w14:paraId="09D4A29C" w14:textId="77777777" w:rsidTr="005D7974">
        <w:trPr>
          <w:trHeight w:val="330"/>
        </w:trPr>
        <w:tc>
          <w:tcPr>
            <w:tcW w:w="271" w:type="pct"/>
            <w:noWrap/>
            <w:vAlign w:val="center"/>
            <w:hideMark/>
          </w:tcPr>
          <w:p w14:paraId="44DC785D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31" w:type="pct"/>
            <w:noWrap/>
            <w:vAlign w:val="center"/>
            <w:hideMark/>
          </w:tcPr>
          <w:p w14:paraId="590259C1" w14:textId="77777777" w:rsidR="00081777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</w:t>
            </w:r>
          </w:p>
          <w:p w14:paraId="4A3A3660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(do wyboru)</w:t>
            </w:r>
          </w:p>
        </w:tc>
        <w:tc>
          <w:tcPr>
            <w:tcW w:w="769" w:type="pct"/>
            <w:noWrap/>
            <w:vAlign w:val="center"/>
            <w:hideMark/>
          </w:tcPr>
          <w:p w14:paraId="3644E4FB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71" w:type="pct"/>
            <w:noWrap/>
            <w:vAlign w:val="center"/>
          </w:tcPr>
          <w:p w14:paraId="0C113E70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  <w:vAlign w:val="center"/>
            <w:hideMark/>
          </w:tcPr>
          <w:p w14:paraId="0C950C95" w14:textId="77777777" w:rsidR="00797638" w:rsidRPr="00CC58FC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noWrap/>
            <w:vAlign w:val="center"/>
            <w:hideMark/>
          </w:tcPr>
          <w:p w14:paraId="4D1064F4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noWrap/>
            <w:vAlign w:val="center"/>
            <w:hideMark/>
          </w:tcPr>
          <w:p w14:paraId="08FDC0A8" w14:textId="77777777" w:rsidR="00797638" w:rsidRPr="00CC58FC" w:rsidRDefault="00373ED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CC58FC" w14:paraId="70F7C1A0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EE0CBD0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– obligatoryjne</w:t>
            </w: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CC58FC" w14:paraId="74B767A1" w14:textId="77777777" w:rsidTr="005D7974">
        <w:trPr>
          <w:trHeight w:val="330"/>
        </w:trPr>
        <w:tc>
          <w:tcPr>
            <w:tcW w:w="271" w:type="pct"/>
            <w:vMerge w:val="restart"/>
            <w:noWrap/>
            <w:vAlign w:val="center"/>
            <w:hideMark/>
          </w:tcPr>
          <w:p w14:paraId="6BCC19DF" w14:textId="5363F0D1" w:rsidR="00797638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1" w:type="pct"/>
            <w:vMerge w:val="restart"/>
            <w:noWrap/>
            <w:vAlign w:val="center"/>
            <w:hideMark/>
          </w:tcPr>
          <w:p w14:paraId="10097EDE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Ekonometria</w:t>
            </w:r>
          </w:p>
        </w:tc>
        <w:tc>
          <w:tcPr>
            <w:tcW w:w="769" w:type="pct"/>
            <w:noWrap/>
            <w:vAlign w:val="center"/>
            <w:hideMark/>
          </w:tcPr>
          <w:p w14:paraId="5754D20E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71" w:type="pct"/>
            <w:noWrap/>
            <w:vAlign w:val="center"/>
          </w:tcPr>
          <w:p w14:paraId="6C0B40E5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noWrap/>
            <w:vAlign w:val="center"/>
            <w:hideMark/>
          </w:tcPr>
          <w:p w14:paraId="06C57AEB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noWrap/>
            <w:vAlign w:val="center"/>
            <w:hideMark/>
          </w:tcPr>
          <w:p w14:paraId="6109483C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noWrap/>
            <w:vAlign w:val="center"/>
            <w:hideMark/>
          </w:tcPr>
          <w:p w14:paraId="3C250ED9" w14:textId="77777777" w:rsidR="00797638" w:rsidRPr="00CC58FC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CC58FC" w14:paraId="77D063F9" w14:textId="77777777" w:rsidTr="005D7974">
        <w:trPr>
          <w:trHeight w:val="330"/>
        </w:trPr>
        <w:tc>
          <w:tcPr>
            <w:tcW w:w="271" w:type="pct"/>
            <w:vMerge/>
            <w:vAlign w:val="center"/>
            <w:hideMark/>
          </w:tcPr>
          <w:p w14:paraId="3B0F92A9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5F7A2AF2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  <w:hideMark/>
          </w:tcPr>
          <w:p w14:paraId="6CCE5FAD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71" w:type="pct"/>
            <w:noWrap/>
            <w:vAlign w:val="center"/>
          </w:tcPr>
          <w:p w14:paraId="443960EA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noWrap/>
            <w:vAlign w:val="center"/>
            <w:hideMark/>
          </w:tcPr>
          <w:p w14:paraId="6847CE97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25CD720A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559CB4C9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3D412D4C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0984950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CC58FC" w14:paraId="54492274" w14:textId="77777777" w:rsidTr="005D7974">
        <w:trPr>
          <w:trHeight w:val="330"/>
        </w:trPr>
        <w:tc>
          <w:tcPr>
            <w:tcW w:w="271" w:type="pct"/>
            <w:vMerge w:val="restart"/>
            <w:noWrap/>
            <w:vAlign w:val="center"/>
            <w:hideMark/>
          </w:tcPr>
          <w:p w14:paraId="08738F09" w14:textId="5A843CC5" w:rsidR="00797638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1" w:type="pct"/>
            <w:vMerge w:val="restart"/>
            <w:noWrap/>
            <w:vAlign w:val="center"/>
            <w:hideMark/>
          </w:tcPr>
          <w:p w14:paraId="5442F840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Analiza finansowa</w:t>
            </w:r>
          </w:p>
        </w:tc>
        <w:tc>
          <w:tcPr>
            <w:tcW w:w="769" w:type="pct"/>
            <w:noWrap/>
            <w:vAlign w:val="center"/>
            <w:hideMark/>
          </w:tcPr>
          <w:p w14:paraId="283AA0FE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71" w:type="pct"/>
            <w:noWrap/>
            <w:vAlign w:val="center"/>
          </w:tcPr>
          <w:p w14:paraId="6C3EFFC5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noWrap/>
            <w:vAlign w:val="center"/>
            <w:hideMark/>
          </w:tcPr>
          <w:p w14:paraId="47E71E0E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noWrap/>
            <w:vAlign w:val="center"/>
            <w:hideMark/>
          </w:tcPr>
          <w:p w14:paraId="0878D1BC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noWrap/>
            <w:vAlign w:val="center"/>
            <w:hideMark/>
          </w:tcPr>
          <w:p w14:paraId="1E12DA30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797638" w:rsidRPr="00CC58FC" w14:paraId="2121D966" w14:textId="77777777" w:rsidTr="005D7974">
        <w:trPr>
          <w:trHeight w:val="330"/>
        </w:trPr>
        <w:tc>
          <w:tcPr>
            <w:tcW w:w="271" w:type="pct"/>
            <w:vMerge/>
            <w:vAlign w:val="center"/>
            <w:hideMark/>
          </w:tcPr>
          <w:p w14:paraId="14BB8CC4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7A13FFC2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  <w:hideMark/>
          </w:tcPr>
          <w:p w14:paraId="6C47BD65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71" w:type="pct"/>
            <w:noWrap/>
            <w:vAlign w:val="center"/>
          </w:tcPr>
          <w:p w14:paraId="1739B8B7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noWrap/>
            <w:vAlign w:val="center"/>
            <w:hideMark/>
          </w:tcPr>
          <w:p w14:paraId="1C70030C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1031B08A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5D4E550E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22038BCB" w14:textId="77777777" w:rsidTr="005D7974">
        <w:trPr>
          <w:trHeight w:val="330"/>
        </w:trPr>
        <w:tc>
          <w:tcPr>
            <w:tcW w:w="271" w:type="pct"/>
            <w:vMerge/>
            <w:vAlign w:val="center"/>
            <w:hideMark/>
          </w:tcPr>
          <w:p w14:paraId="2A9DD355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03C11CFA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  <w:hideMark/>
          </w:tcPr>
          <w:p w14:paraId="22816608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71" w:type="pct"/>
            <w:noWrap/>
            <w:vAlign w:val="center"/>
          </w:tcPr>
          <w:p w14:paraId="5934181F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noWrap/>
            <w:vAlign w:val="center"/>
            <w:hideMark/>
          </w:tcPr>
          <w:p w14:paraId="3E8E4796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735D15AA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5515023C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19DB4A30" w14:textId="77777777" w:rsidTr="005D7974">
        <w:trPr>
          <w:trHeight w:val="330"/>
        </w:trPr>
        <w:tc>
          <w:tcPr>
            <w:tcW w:w="271" w:type="pct"/>
            <w:vMerge w:val="restart"/>
            <w:noWrap/>
            <w:vAlign w:val="center"/>
            <w:hideMark/>
          </w:tcPr>
          <w:p w14:paraId="7D16B5F8" w14:textId="3C15AB4C" w:rsidR="00797638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231" w:type="pct"/>
            <w:vMerge w:val="restart"/>
            <w:noWrap/>
            <w:vAlign w:val="center"/>
            <w:hideMark/>
          </w:tcPr>
          <w:p w14:paraId="6B4FF961" w14:textId="6D1F10C4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Rynek finansowy </w:t>
            </w:r>
          </w:p>
        </w:tc>
        <w:tc>
          <w:tcPr>
            <w:tcW w:w="769" w:type="pct"/>
            <w:noWrap/>
            <w:vAlign w:val="center"/>
            <w:hideMark/>
          </w:tcPr>
          <w:p w14:paraId="761EFC0A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71" w:type="pct"/>
            <w:noWrap/>
            <w:vAlign w:val="center"/>
          </w:tcPr>
          <w:p w14:paraId="1DB80AF0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noWrap/>
            <w:vAlign w:val="center"/>
            <w:hideMark/>
          </w:tcPr>
          <w:p w14:paraId="3888640B" w14:textId="77777777" w:rsidR="00797638" w:rsidRPr="00CC58FC" w:rsidRDefault="00A9727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 w:val="restart"/>
            <w:noWrap/>
            <w:vAlign w:val="center"/>
            <w:hideMark/>
          </w:tcPr>
          <w:p w14:paraId="6372BF14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noWrap/>
            <w:vAlign w:val="center"/>
            <w:hideMark/>
          </w:tcPr>
          <w:p w14:paraId="44194E3D" w14:textId="77777777" w:rsidR="00797638" w:rsidRPr="00CC58FC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CC58FC" w14:paraId="7C5100E8" w14:textId="77777777" w:rsidTr="005D7974">
        <w:trPr>
          <w:trHeight w:val="330"/>
        </w:trPr>
        <w:tc>
          <w:tcPr>
            <w:tcW w:w="271" w:type="pct"/>
            <w:vMerge/>
            <w:vAlign w:val="center"/>
            <w:hideMark/>
          </w:tcPr>
          <w:p w14:paraId="0CB9C69E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4E055132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  <w:hideMark/>
          </w:tcPr>
          <w:p w14:paraId="3D08D50A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71" w:type="pct"/>
            <w:noWrap/>
            <w:vAlign w:val="center"/>
          </w:tcPr>
          <w:p w14:paraId="16E1AD5D" w14:textId="77777777" w:rsidR="00797638" w:rsidRPr="00CC58FC" w:rsidRDefault="00A9727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noWrap/>
            <w:vAlign w:val="center"/>
            <w:hideMark/>
          </w:tcPr>
          <w:p w14:paraId="6AC47C42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0EDFE804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3ED4947B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5C4200ED" w14:textId="77777777" w:rsidTr="005D7974">
        <w:trPr>
          <w:trHeight w:val="330"/>
        </w:trPr>
        <w:tc>
          <w:tcPr>
            <w:tcW w:w="271" w:type="pct"/>
            <w:vMerge w:val="restart"/>
            <w:noWrap/>
            <w:vAlign w:val="center"/>
            <w:hideMark/>
          </w:tcPr>
          <w:p w14:paraId="4A9CB666" w14:textId="49F51F36" w:rsidR="00797638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231" w:type="pct"/>
            <w:vMerge w:val="restart"/>
            <w:vAlign w:val="center"/>
            <w:hideMark/>
          </w:tcPr>
          <w:p w14:paraId="790E331B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</w:p>
        </w:tc>
        <w:tc>
          <w:tcPr>
            <w:tcW w:w="769" w:type="pct"/>
            <w:vAlign w:val="center"/>
            <w:hideMark/>
          </w:tcPr>
          <w:p w14:paraId="30CB7AA9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71" w:type="pct"/>
            <w:vAlign w:val="center"/>
          </w:tcPr>
          <w:p w14:paraId="092D75F2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vAlign w:val="center"/>
            <w:hideMark/>
          </w:tcPr>
          <w:p w14:paraId="30128282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vAlign w:val="center"/>
            <w:hideMark/>
          </w:tcPr>
          <w:p w14:paraId="5125748A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vAlign w:val="center"/>
            <w:hideMark/>
          </w:tcPr>
          <w:p w14:paraId="24F4BEA2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CC58FC" w14:paraId="785B0A48" w14:textId="77777777" w:rsidTr="005D7974">
        <w:trPr>
          <w:trHeight w:val="330"/>
        </w:trPr>
        <w:tc>
          <w:tcPr>
            <w:tcW w:w="271" w:type="pct"/>
            <w:vMerge/>
            <w:vAlign w:val="center"/>
            <w:hideMark/>
          </w:tcPr>
          <w:p w14:paraId="6B2A6727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54C421F4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Align w:val="center"/>
            <w:hideMark/>
          </w:tcPr>
          <w:p w14:paraId="03575EF1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71" w:type="pct"/>
            <w:vAlign w:val="center"/>
          </w:tcPr>
          <w:p w14:paraId="49E1FA19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vAlign w:val="center"/>
            <w:hideMark/>
          </w:tcPr>
          <w:p w14:paraId="7D4473E9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461FA1E3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46925F33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125F82A4" w14:textId="77777777" w:rsidTr="005D7974">
        <w:trPr>
          <w:trHeight w:val="330"/>
        </w:trPr>
        <w:tc>
          <w:tcPr>
            <w:tcW w:w="271" w:type="pct"/>
            <w:vMerge w:val="restart"/>
            <w:noWrap/>
            <w:vAlign w:val="center"/>
            <w:hideMark/>
          </w:tcPr>
          <w:p w14:paraId="57A6556E" w14:textId="39E366A4" w:rsidR="00797638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1" w:type="pct"/>
            <w:vMerge w:val="restart"/>
            <w:vAlign w:val="center"/>
            <w:hideMark/>
          </w:tcPr>
          <w:p w14:paraId="23283EBF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Rachunkowość </w:t>
            </w:r>
            <w:r w:rsidR="00F14224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zarządcza </w:t>
            </w:r>
          </w:p>
        </w:tc>
        <w:tc>
          <w:tcPr>
            <w:tcW w:w="769" w:type="pct"/>
            <w:vAlign w:val="center"/>
            <w:hideMark/>
          </w:tcPr>
          <w:p w14:paraId="59FBDA6F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71" w:type="pct"/>
            <w:vAlign w:val="center"/>
          </w:tcPr>
          <w:p w14:paraId="2DF7C53E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vAlign w:val="center"/>
            <w:hideMark/>
          </w:tcPr>
          <w:p w14:paraId="1556AB1A" w14:textId="77777777" w:rsidR="00797638" w:rsidRPr="00CC58FC" w:rsidRDefault="00354E5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vAlign w:val="center"/>
            <w:hideMark/>
          </w:tcPr>
          <w:p w14:paraId="38EEB42D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vAlign w:val="center"/>
            <w:hideMark/>
          </w:tcPr>
          <w:p w14:paraId="3882F0E0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CC58FC" w14:paraId="5E41769A" w14:textId="77777777" w:rsidTr="005D7974">
        <w:trPr>
          <w:trHeight w:val="330"/>
        </w:trPr>
        <w:tc>
          <w:tcPr>
            <w:tcW w:w="271" w:type="pct"/>
            <w:vMerge/>
            <w:vAlign w:val="center"/>
            <w:hideMark/>
          </w:tcPr>
          <w:p w14:paraId="75238911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vMerge/>
            <w:vAlign w:val="center"/>
            <w:hideMark/>
          </w:tcPr>
          <w:p w14:paraId="6F4E59EB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Align w:val="center"/>
            <w:hideMark/>
          </w:tcPr>
          <w:p w14:paraId="2BDC793E" w14:textId="1204E36A" w:rsidR="00797638" w:rsidRPr="00CC58FC" w:rsidRDefault="00510F8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71" w:type="pct"/>
            <w:vAlign w:val="center"/>
          </w:tcPr>
          <w:p w14:paraId="44241684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vAlign w:val="center"/>
            <w:hideMark/>
          </w:tcPr>
          <w:p w14:paraId="37809B5F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5BD5680C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25057AB7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2C318C76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06FCDA9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</w:t>
            </w:r>
          </w:p>
        </w:tc>
      </w:tr>
      <w:tr w:rsidR="00797638" w:rsidRPr="00CC58FC" w14:paraId="3B495C6F" w14:textId="77777777" w:rsidTr="005D7974">
        <w:trPr>
          <w:trHeight w:val="330"/>
        </w:trPr>
        <w:tc>
          <w:tcPr>
            <w:tcW w:w="271" w:type="pct"/>
            <w:noWrap/>
            <w:vAlign w:val="center"/>
            <w:hideMark/>
          </w:tcPr>
          <w:p w14:paraId="03E649F6" w14:textId="7280AEC9" w:rsidR="00797638" w:rsidRPr="00CC58FC" w:rsidRDefault="005D7974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1" w:type="pct"/>
            <w:noWrap/>
            <w:vAlign w:val="center"/>
            <w:hideMark/>
          </w:tcPr>
          <w:p w14:paraId="34B01399" w14:textId="7F698FAD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69" w:type="pct"/>
            <w:noWrap/>
            <w:vAlign w:val="center"/>
            <w:hideMark/>
          </w:tcPr>
          <w:p w14:paraId="61EC9505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71" w:type="pct"/>
            <w:noWrap/>
            <w:vAlign w:val="center"/>
            <w:hideMark/>
          </w:tcPr>
          <w:p w14:paraId="2CC502BD" w14:textId="057374C8" w:rsidR="00797638" w:rsidRPr="00CC58FC" w:rsidRDefault="005D797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CE2D49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734" w:type="pct"/>
            <w:noWrap/>
            <w:vAlign w:val="center"/>
            <w:hideMark/>
          </w:tcPr>
          <w:p w14:paraId="1D06CEF9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noWrap/>
            <w:vAlign w:val="center"/>
            <w:hideMark/>
          </w:tcPr>
          <w:p w14:paraId="293EF6C8" w14:textId="77777777" w:rsidR="00797638" w:rsidRPr="00CC58FC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noWrap/>
            <w:vAlign w:val="center"/>
            <w:hideMark/>
          </w:tcPr>
          <w:p w14:paraId="6F8E25B4" w14:textId="5CE096FE" w:rsidR="00797638" w:rsidRPr="00CC58FC" w:rsidRDefault="00CE2D49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CC58FC" w14:paraId="3988C013" w14:textId="77777777" w:rsidTr="005D7974">
        <w:trPr>
          <w:trHeight w:val="330"/>
        </w:trPr>
        <w:tc>
          <w:tcPr>
            <w:tcW w:w="271" w:type="pct"/>
            <w:noWrap/>
            <w:vAlign w:val="center"/>
            <w:hideMark/>
          </w:tcPr>
          <w:p w14:paraId="086BD37D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31" w:type="pct"/>
            <w:noWrap/>
            <w:vAlign w:val="center"/>
            <w:hideMark/>
          </w:tcPr>
          <w:p w14:paraId="2B9D08A0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pct"/>
            <w:noWrap/>
            <w:vAlign w:val="center"/>
            <w:hideMark/>
          </w:tcPr>
          <w:p w14:paraId="4260AE07" w14:textId="77777777" w:rsidR="00797638" w:rsidRPr="00CC58FC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71" w:type="pct"/>
            <w:noWrap/>
            <w:vAlign w:val="center"/>
            <w:hideMark/>
          </w:tcPr>
          <w:p w14:paraId="12011C76" w14:textId="3C6E1170" w:rsidR="00797638" w:rsidRPr="00CC58FC" w:rsidRDefault="005D797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CE2D49"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  <w:r w:rsidR="007D771A"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34" w:type="pct"/>
            <w:noWrap/>
            <w:vAlign w:val="center"/>
            <w:hideMark/>
          </w:tcPr>
          <w:p w14:paraId="4FAD8D25" w14:textId="77777777" w:rsidR="00797638" w:rsidRPr="00CC58FC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27" w:type="pct"/>
            <w:noWrap/>
            <w:vAlign w:val="center"/>
            <w:hideMark/>
          </w:tcPr>
          <w:p w14:paraId="500C99B6" w14:textId="77777777" w:rsidR="00797638" w:rsidRPr="00CC58FC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8" w:type="pct"/>
            <w:noWrap/>
            <w:vAlign w:val="center"/>
            <w:hideMark/>
          </w:tcPr>
          <w:p w14:paraId="0E71A9B8" w14:textId="30AAAED9" w:rsidR="00797638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CE2D49"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4E3D76A3" w14:textId="77777777" w:rsidR="00797638" w:rsidRPr="00CC58FC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FD2DF9" w14:textId="77777777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9D96C5E" w14:textId="77777777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19152D01" w14:textId="77777777" w:rsidR="002D0336" w:rsidRPr="00CC58FC" w:rsidRDefault="002D0336" w:rsidP="002D0336">
      <w:pPr>
        <w:spacing w:after="0" w:line="240" w:lineRule="auto"/>
      </w:pPr>
    </w:p>
    <w:p w14:paraId="5C6C4E09" w14:textId="0F2BB919" w:rsidR="009563DB" w:rsidRPr="00CC58FC" w:rsidRDefault="00B27CCC" w:rsidP="009563D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C58FC">
        <w:br w:type="page"/>
      </w:r>
      <w:r w:rsidR="00FD5A3C"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="00FD5A3C" w:rsidRPr="00CC58FC">
        <w:rPr>
          <w:rFonts w:ascii="Times New Roman" w:hAnsi="Times New Roman"/>
          <w:b/>
          <w:sz w:val="24"/>
          <w:szCs w:val="24"/>
        </w:rPr>
        <w:t>PANS w Nysie</w:t>
      </w:r>
    </w:p>
    <w:p w14:paraId="6EF07326" w14:textId="77777777" w:rsidR="00537480" w:rsidRPr="00CC58FC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kadry i płace </w:t>
      </w:r>
      <w:r w:rsidRPr="00CC58F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p w14:paraId="479258FE" w14:textId="77777777" w:rsidR="00B27CCC" w:rsidRPr="00CC58FC" w:rsidRDefault="00B27CCC" w:rsidP="008416F0">
      <w:pPr>
        <w:spacing w:after="0" w:line="240" w:lineRule="auto"/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0B430CB1" w14:textId="3F13188F" w:rsidR="00FD0B65" w:rsidRPr="00CC58FC" w:rsidRDefault="00FD0B65" w:rsidP="00FD0B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3736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718FB42B" w14:textId="77777777" w:rsidR="00B27CCC" w:rsidRPr="00CC58FC" w:rsidRDefault="00B27CCC" w:rsidP="008416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FFC916" w14:textId="77777777" w:rsidR="00B27CCC" w:rsidRPr="00CC58FC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D22762" w14:textId="77777777" w:rsidR="00B27CCC" w:rsidRPr="00CC58FC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8FC">
        <w:rPr>
          <w:rFonts w:ascii="Times New Roman" w:hAnsi="Times New Roman" w:cs="Times New Roman"/>
          <w:b/>
          <w:sz w:val="24"/>
          <w:szCs w:val="24"/>
        </w:rPr>
        <w:t>Rok III, semestr V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3057"/>
        <w:gridCol w:w="1449"/>
        <w:gridCol w:w="1125"/>
        <w:gridCol w:w="1460"/>
        <w:gridCol w:w="1788"/>
        <w:gridCol w:w="1014"/>
      </w:tblGrid>
      <w:tr w:rsidR="00797638" w:rsidRPr="00CC58FC" w14:paraId="53B721AE" w14:textId="77777777" w:rsidTr="0009304B">
        <w:trPr>
          <w:trHeight w:val="1665"/>
        </w:trPr>
        <w:tc>
          <w:tcPr>
            <w:tcW w:w="269" w:type="pct"/>
            <w:noWrap/>
            <w:vAlign w:val="center"/>
            <w:hideMark/>
          </w:tcPr>
          <w:p w14:paraId="1C3DC501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62" w:type="pct"/>
            <w:vAlign w:val="center"/>
            <w:hideMark/>
          </w:tcPr>
          <w:p w14:paraId="08BB6825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93" w:type="pct"/>
            <w:vAlign w:val="center"/>
            <w:hideMark/>
          </w:tcPr>
          <w:p w14:paraId="18971070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8" w:type="pct"/>
            <w:vAlign w:val="center"/>
            <w:hideMark/>
          </w:tcPr>
          <w:p w14:paraId="765E469E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98" w:type="pct"/>
            <w:vAlign w:val="center"/>
            <w:hideMark/>
          </w:tcPr>
          <w:p w14:paraId="19C80281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55" w:type="pct"/>
            <w:vAlign w:val="center"/>
            <w:hideMark/>
          </w:tcPr>
          <w:p w14:paraId="2914BFF1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5" w:type="pct"/>
            <w:noWrap/>
            <w:vAlign w:val="center"/>
            <w:hideMark/>
          </w:tcPr>
          <w:p w14:paraId="1C14596B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CC58FC" w14:paraId="462006E1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DA4CB82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FD0B65" w:rsidRPr="00CC58FC" w14:paraId="6D1C21B4" w14:textId="77777777" w:rsidTr="0009304B">
        <w:trPr>
          <w:trHeight w:val="330"/>
        </w:trPr>
        <w:tc>
          <w:tcPr>
            <w:tcW w:w="269" w:type="pct"/>
            <w:vMerge w:val="restart"/>
            <w:noWrap/>
            <w:vAlign w:val="center"/>
          </w:tcPr>
          <w:p w14:paraId="30861864" w14:textId="11858DAC" w:rsidR="00FD0B65" w:rsidRPr="00CC58FC" w:rsidRDefault="00FD0B65" w:rsidP="00FD0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62" w:type="pct"/>
            <w:vMerge w:val="restart"/>
            <w:noWrap/>
            <w:vAlign w:val="center"/>
          </w:tcPr>
          <w:p w14:paraId="236291B1" w14:textId="642F0AAA" w:rsidR="00FD0B65" w:rsidRPr="00CC58FC" w:rsidRDefault="00EE7498" w:rsidP="00FD0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sztucznej inteligencji</w:t>
            </w:r>
          </w:p>
        </w:tc>
        <w:tc>
          <w:tcPr>
            <w:tcW w:w="693" w:type="pct"/>
            <w:noWrap/>
            <w:vAlign w:val="center"/>
          </w:tcPr>
          <w:p w14:paraId="177BF338" w14:textId="40F30B62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</w:tcPr>
          <w:p w14:paraId="092E5C80" w14:textId="470877CE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98" w:type="pct"/>
            <w:noWrap/>
            <w:vAlign w:val="center"/>
          </w:tcPr>
          <w:p w14:paraId="529F53F8" w14:textId="2AE9056F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 w:val="restart"/>
            <w:noWrap/>
            <w:vAlign w:val="center"/>
          </w:tcPr>
          <w:p w14:paraId="45653725" w14:textId="643754D2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vMerge w:val="restart"/>
            <w:noWrap/>
            <w:vAlign w:val="center"/>
          </w:tcPr>
          <w:p w14:paraId="57016F6A" w14:textId="39BDDA40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FD0B65" w:rsidRPr="00CC58FC" w14:paraId="30620F03" w14:textId="77777777" w:rsidTr="0009304B">
        <w:trPr>
          <w:trHeight w:val="330"/>
        </w:trPr>
        <w:tc>
          <w:tcPr>
            <w:tcW w:w="269" w:type="pct"/>
            <w:vMerge/>
            <w:noWrap/>
            <w:vAlign w:val="center"/>
          </w:tcPr>
          <w:p w14:paraId="4BD1C9B2" w14:textId="77777777" w:rsidR="00FD0B65" w:rsidRPr="00CC58FC" w:rsidRDefault="00FD0B65" w:rsidP="00FD0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noWrap/>
            <w:vAlign w:val="center"/>
          </w:tcPr>
          <w:p w14:paraId="4A3396BE" w14:textId="77777777" w:rsidR="00FD0B65" w:rsidRPr="00CC58FC" w:rsidRDefault="00FD0B65" w:rsidP="00FD0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noWrap/>
            <w:vAlign w:val="center"/>
          </w:tcPr>
          <w:p w14:paraId="382AD223" w14:textId="488246DE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noWrap/>
            <w:vAlign w:val="center"/>
          </w:tcPr>
          <w:p w14:paraId="5DCC5DC2" w14:textId="48E5A0CB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98" w:type="pct"/>
            <w:noWrap/>
            <w:vAlign w:val="center"/>
          </w:tcPr>
          <w:p w14:paraId="0435BB8A" w14:textId="2C566609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noWrap/>
            <w:vAlign w:val="center"/>
          </w:tcPr>
          <w:p w14:paraId="1C684B5E" w14:textId="77777777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noWrap/>
            <w:vAlign w:val="center"/>
          </w:tcPr>
          <w:p w14:paraId="68200B65" w14:textId="77777777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0B65" w:rsidRPr="00CC58FC" w14:paraId="6E4C7AE6" w14:textId="77777777" w:rsidTr="0009304B">
        <w:trPr>
          <w:trHeight w:val="330"/>
        </w:trPr>
        <w:tc>
          <w:tcPr>
            <w:tcW w:w="269" w:type="pct"/>
            <w:vMerge/>
            <w:noWrap/>
            <w:vAlign w:val="center"/>
          </w:tcPr>
          <w:p w14:paraId="45A03232" w14:textId="77777777" w:rsidR="00FD0B65" w:rsidRPr="00CC58FC" w:rsidRDefault="00FD0B65" w:rsidP="00FD0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noWrap/>
            <w:vAlign w:val="center"/>
          </w:tcPr>
          <w:p w14:paraId="2DB27A83" w14:textId="77777777" w:rsidR="00FD0B65" w:rsidRPr="00CC58FC" w:rsidRDefault="00FD0B65" w:rsidP="00FD0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noWrap/>
            <w:vAlign w:val="center"/>
          </w:tcPr>
          <w:p w14:paraId="3312BEF8" w14:textId="09953C64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noWrap/>
            <w:vAlign w:val="center"/>
          </w:tcPr>
          <w:p w14:paraId="7134FF97" w14:textId="3D3A88FE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noWrap/>
            <w:vAlign w:val="center"/>
          </w:tcPr>
          <w:p w14:paraId="193E3959" w14:textId="09A648C0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noWrap/>
            <w:vAlign w:val="center"/>
          </w:tcPr>
          <w:p w14:paraId="032AB79E" w14:textId="77777777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noWrap/>
            <w:vAlign w:val="center"/>
          </w:tcPr>
          <w:p w14:paraId="18D2E94A" w14:textId="77777777" w:rsidR="00FD0B65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6230BEB2" w14:textId="77777777" w:rsidTr="0009304B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55B4B89C" w14:textId="5734AC7E" w:rsidR="00797638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noWrap/>
            <w:vAlign w:val="center"/>
            <w:hideMark/>
          </w:tcPr>
          <w:p w14:paraId="111B0E78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</w:t>
            </w:r>
          </w:p>
        </w:tc>
        <w:tc>
          <w:tcPr>
            <w:tcW w:w="693" w:type="pct"/>
            <w:noWrap/>
            <w:vAlign w:val="center"/>
            <w:hideMark/>
          </w:tcPr>
          <w:p w14:paraId="5606C43F" w14:textId="30B6283D" w:rsidR="00797638" w:rsidRPr="00CC58FC" w:rsidRDefault="0004047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8" w:type="pct"/>
            <w:noWrap/>
            <w:vAlign w:val="center"/>
          </w:tcPr>
          <w:p w14:paraId="5CA376A2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noWrap/>
            <w:vAlign w:val="center"/>
            <w:hideMark/>
          </w:tcPr>
          <w:p w14:paraId="060B0537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noWrap/>
            <w:vAlign w:val="center"/>
            <w:hideMark/>
          </w:tcPr>
          <w:p w14:paraId="6FD3B2B8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noWrap/>
            <w:vAlign w:val="center"/>
            <w:hideMark/>
          </w:tcPr>
          <w:p w14:paraId="277C2F56" w14:textId="77777777" w:rsidR="00797638" w:rsidRPr="00CC58FC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CC58FC" w14:paraId="0D94C8B6" w14:textId="77777777" w:rsidTr="0009304B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0310A54F" w14:textId="5BE3C6C6" w:rsidR="00797638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2" w:type="pct"/>
            <w:vMerge w:val="restart"/>
            <w:noWrap/>
            <w:vAlign w:val="center"/>
            <w:hideMark/>
          </w:tcPr>
          <w:p w14:paraId="30A277BB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Zarządzanie finansami przedsiębiorstw</w:t>
            </w:r>
          </w:p>
        </w:tc>
        <w:tc>
          <w:tcPr>
            <w:tcW w:w="693" w:type="pct"/>
            <w:noWrap/>
            <w:vAlign w:val="center"/>
            <w:hideMark/>
          </w:tcPr>
          <w:p w14:paraId="63D804F8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</w:tcPr>
          <w:p w14:paraId="71438C3C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noWrap/>
            <w:vAlign w:val="center"/>
            <w:hideMark/>
          </w:tcPr>
          <w:p w14:paraId="4767DA73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noWrap/>
            <w:vAlign w:val="center"/>
            <w:hideMark/>
          </w:tcPr>
          <w:p w14:paraId="763442F8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vMerge w:val="restart"/>
            <w:noWrap/>
            <w:vAlign w:val="center"/>
            <w:hideMark/>
          </w:tcPr>
          <w:p w14:paraId="4DFA1217" w14:textId="77777777" w:rsidR="00797638" w:rsidRPr="00CC58FC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797638" w:rsidRPr="00CC58FC" w14:paraId="6302D05B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1FE4A51E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219F2FD1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noWrap/>
            <w:vAlign w:val="center"/>
            <w:hideMark/>
          </w:tcPr>
          <w:p w14:paraId="72FA1613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noWrap/>
            <w:vAlign w:val="center"/>
          </w:tcPr>
          <w:p w14:paraId="7F2DDD18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noWrap/>
            <w:vAlign w:val="center"/>
            <w:hideMark/>
          </w:tcPr>
          <w:p w14:paraId="1D87EE36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02CA5747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14:paraId="2782E11D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21E2DE78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7E001416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640F98CF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noWrap/>
            <w:vAlign w:val="center"/>
            <w:hideMark/>
          </w:tcPr>
          <w:p w14:paraId="4566311D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noWrap/>
            <w:vAlign w:val="center"/>
          </w:tcPr>
          <w:p w14:paraId="7C76FF4C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noWrap/>
            <w:vAlign w:val="center"/>
            <w:hideMark/>
          </w:tcPr>
          <w:p w14:paraId="7C2CF7AC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6426856E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14:paraId="34D9C838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A430E" w:rsidRPr="00CC58FC" w14:paraId="19EBBACF" w14:textId="77777777" w:rsidTr="0009304B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177D5812" w14:textId="53C94DF1" w:rsidR="002A430E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A430E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2" w:type="pct"/>
            <w:vMerge w:val="restart"/>
            <w:vAlign w:val="center"/>
            <w:hideMark/>
          </w:tcPr>
          <w:p w14:paraId="3EA8600A" w14:textId="77777777" w:rsidR="002A430E" w:rsidRPr="00CC58FC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Prognozowanie wielkości finansowych</w:t>
            </w:r>
          </w:p>
        </w:tc>
        <w:tc>
          <w:tcPr>
            <w:tcW w:w="693" w:type="pct"/>
            <w:vAlign w:val="center"/>
            <w:hideMark/>
          </w:tcPr>
          <w:p w14:paraId="5C792DA2" w14:textId="77777777" w:rsidR="002A430E" w:rsidRPr="00CC58FC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vAlign w:val="center"/>
          </w:tcPr>
          <w:p w14:paraId="2FD87D10" w14:textId="77777777" w:rsidR="002A430E" w:rsidRPr="00CC58FC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vAlign w:val="center"/>
            <w:hideMark/>
          </w:tcPr>
          <w:p w14:paraId="1F42A728" w14:textId="6A8A2D8A" w:rsidR="002A430E" w:rsidRPr="00CC58FC" w:rsidRDefault="004F649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vAlign w:val="center"/>
            <w:hideMark/>
          </w:tcPr>
          <w:p w14:paraId="5B1362ED" w14:textId="77777777" w:rsidR="002A430E" w:rsidRPr="00CC58FC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vMerge w:val="restart"/>
            <w:vAlign w:val="center"/>
            <w:hideMark/>
          </w:tcPr>
          <w:p w14:paraId="11C6FD2F" w14:textId="77777777" w:rsidR="002A430E" w:rsidRPr="00CC58FC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A430E" w:rsidRPr="00CC58FC" w14:paraId="58E5CE24" w14:textId="77777777" w:rsidTr="0009304B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036A5CA9" w14:textId="77777777" w:rsidR="002A430E" w:rsidRPr="00CC58FC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2271817C" w14:textId="77777777" w:rsidR="002A430E" w:rsidRPr="00CC58FC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vAlign w:val="center"/>
            <w:hideMark/>
          </w:tcPr>
          <w:p w14:paraId="77812D76" w14:textId="77777777" w:rsidR="002A430E" w:rsidRPr="00CC58FC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vAlign w:val="center"/>
          </w:tcPr>
          <w:p w14:paraId="31BA09A5" w14:textId="77777777" w:rsidR="002A430E" w:rsidRPr="00CC58FC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vAlign w:val="center"/>
            <w:hideMark/>
          </w:tcPr>
          <w:p w14:paraId="4910C97F" w14:textId="77777777" w:rsidR="002A430E" w:rsidRPr="00CC58FC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240EDCB6" w14:textId="77777777" w:rsidR="002A430E" w:rsidRPr="00CC58FC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14:paraId="69360835" w14:textId="77777777" w:rsidR="002A430E" w:rsidRPr="00CC58FC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A430E" w:rsidRPr="00CC58FC" w14:paraId="1ED6F9D1" w14:textId="77777777" w:rsidTr="0009304B">
        <w:trPr>
          <w:trHeight w:val="330"/>
        </w:trPr>
        <w:tc>
          <w:tcPr>
            <w:tcW w:w="269" w:type="pct"/>
            <w:vMerge/>
            <w:vAlign w:val="center"/>
          </w:tcPr>
          <w:p w14:paraId="032222B5" w14:textId="77777777" w:rsidR="002A430E" w:rsidRPr="00CC58FC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</w:tcPr>
          <w:p w14:paraId="4F9A353F" w14:textId="77777777" w:rsidR="002A430E" w:rsidRPr="00CC58FC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vAlign w:val="center"/>
          </w:tcPr>
          <w:p w14:paraId="69F99445" w14:textId="77777777" w:rsidR="002A430E" w:rsidRPr="00CC58FC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vAlign w:val="center"/>
          </w:tcPr>
          <w:p w14:paraId="26B9F881" w14:textId="77777777" w:rsidR="002A430E" w:rsidRPr="00CC58FC" w:rsidRDefault="002A430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vAlign w:val="center"/>
          </w:tcPr>
          <w:p w14:paraId="477F33BF" w14:textId="77777777" w:rsidR="002A430E" w:rsidRPr="00CC58FC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</w:tcPr>
          <w:p w14:paraId="75F0F9C7" w14:textId="77777777" w:rsidR="002A430E" w:rsidRPr="00CC58FC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vAlign w:val="center"/>
          </w:tcPr>
          <w:p w14:paraId="38AB4DDD" w14:textId="77777777" w:rsidR="002A430E" w:rsidRPr="00CC58FC" w:rsidRDefault="002A430E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3B647A51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83A9B4C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FD0B65" w:rsidRPr="00CC58FC" w14:paraId="2B1C4BB3" w14:textId="77777777" w:rsidTr="0009304B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18B548C0" w14:textId="1D10E000" w:rsidR="00797638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7DB4A09F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2" w:type="pct"/>
            <w:vMerge w:val="restart"/>
            <w:noWrap/>
            <w:vAlign w:val="center"/>
            <w:hideMark/>
          </w:tcPr>
          <w:p w14:paraId="158300C8" w14:textId="4045F96A" w:rsidR="00797638" w:rsidRPr="00CC58FC" w:rsidRDefault="004626F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Controlling personalny</w:t>
            </w:r>
          </w:p>
          <w:p w14:paraId="5DC1A670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" w:type="pct"/>
            <w:noWrap/>
            <w:vAlign w:val="center"/>
            <w:hideMark/>
          </w:tcPr>
          <w:p w14:paraId="691AEFDA" w14:textId="66D4FC33" w:rsidR="00797638" w:rsidRPr="00CC58FC" w:rsidRDefault="00C9534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8" w:type="pct"/>
            <w:noWrap/>
            <w:vAlign w:val="center"/>
          </w:tcPr>
          <w:p w14:paraId="49705DE1" w14:textId="41DE309E" w:rsidR="00797638" w:rsidRPr="00CC58FC" w:rsidRDefault="00FD0B65" w:rsidP="00FD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noWrap/>
            <w:vAlign w:val="center"/>
            <w:hideMark/>
          </w:tcPr>
          <w:p w14:paraId="76CE58DA" w14:textId="11274772" w:rsidR="00797638" w:rsidRPr="00CC58FC" w:rsidRDefault="00C9534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 w:val="restart"/>
            <w:noWrap/>
            <w:vAlign w:val="center"/>
            <w:hideMark/>
          </w:tcPr>
          <w:p w14:paraId="65339469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vMerge w:val="restart"/>
            <w:noWrap/>
            <w:vAlign w:val="center"/>
            <w:hideMark/>
          </w:tcPr>
          <w:p w14:paraId="06D16BAC" w14:textId="718B5063" w:rsidR="00797638" w:rsidRPr="00CC58FC" w:rsidRDefault="00FD0B6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CC58FC" w14:paraId="553964EB" w14:textId="77777777" w:rsidTr="0009304B">
        <w:trPr>
          <w:trHeight w:val="330"/>
        </w:trPr>
        <w:tc>
          <w:tcPr>
            <w:tcW w:w="269" w:type="pct"/>
            <w:vMerge/>
            <w:noWrap/>
            <w:vAlign w:val="center"/>
            <w:hideMark/>
          </w:tcPr>
          <w:p w14:paraId="7790DDED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noWrap/>
            <w:vAlign w:val="center"/>
            <w:hideMark/>
          </w:tcPr>
          <w:p w14:paraId="0B9ECD61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noWrap/>
            <w:vAlign w:val="center"/>
            <w:hideMark/>
          </w:tcPr>
          <w:p w14:paraId="6639B483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noWrap/>
            <w:vAlign w:val="center"/>
          </w:tcPr>
          <w:p w14:paraId="4ECF0139" w14:textId="77777777" w:rsidR="00797638" w:rsidRPr="00CC58FC" w:rsidRDefault="00A9727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noWrap/>
            <w:vAlign w:val="center"/>
            <w:hideMark/>
          </w:tcPr>
          <w:p w14:paraId="766EB64E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1054BCEF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14:paraId="1DE0D433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52FBC" w:rsidRPr="00CC58FC" w14:paraId="5A963158" w14:textId="77777777" w:rsidTr="0009304B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15E174A6" w14:textId="39557C56" w:rsidR="00652FBC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652FBC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0544BFA7" w14:textId="77777777" w:rsidR="00652FBC" w:rsidRPr="00CC58FC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2" w:type="pct"/>
            <w:vMerge w:val="restart"/>
            <w:vAlign w:val="center"/>
            <w:hideMark/>
          </w:tcPr>
          <w:p w14:paraId="7322E503" w14:textId="77777777" w:rsidR="00D549AC" w:rsidRPr="00CC58FC" w:rsidRDefault="00D549A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Wynagrodzenie – </w:t>
            </w:r>
          </w:p>
          <w:p w14:paraId="397917C0" w14:textId="279AA7C4" w:rsidR="00652FBC" w:rsidRPr="00CC58FC" w:rsidRDefault="00D549A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składniki i podatki</w:t>
            </w:r>
          </w:p>
          <w:p w14:paraId="7590EF6C" w14:textId="77777777" w:rsidR="00652FBC" w:rsidRPr="00CC58FC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" w:type="pct"/>
            <w:noWrap/>
            <w:vAlign w:val="center"/>
            <w:hideMark/>
          </w:tcPr>
          <w:p w14:paraId="543DF7CC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</w:tcPr>
          <w:p w14:paraId="685826CC" w14:textId="7BF83A51" w:rsidR="00652FBC" w:rsidRPr="00CC58FC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noWrap/>
            <w:vAlign w:val="center"/>
            <w:hideMark/>
          </w:tcPr>
          <w:p w14:paraId="18D54A36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55" w:type="pct"/>
            <w:vMerge w:val="restart"/>
            <w:noWrap/>
            <w:vAlign w:val="center"/>
            <w:hideMark/>
          </w:tcPr>
          <w:p w14:paraId="498CB4E3" w14:textId="77777777" w:rsidR="00652FBC" w:rsidRPr="00CC58FC" w:rsidRDefault="00652FBC" w:rsidP="00A6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vMerge w:val="restart"/>
            <w:noWrap/>
            <w:vAlign w:val="center"/>
            <w:hideMark/>
          </w:tcPr>
          <w:p w14:paraId="360435F1" w14:textId="77777777" w:rsidR="00652FBC" w:rsidRPr="00CC58FC" w:rsidRDefault="00652FBC" w:rsidP="00A6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652FBC" w:rsidRPr="00CC58FC" w14:paraId="6E0C8A85" w14:textId="77777777" w:rsidTr="0009304B">
        <w:trPr>
          <w:trHeight w:val="388"/>
        </w:trPr>
        <w:tc>
          <w:tcPr>
            <w:tcW w:w="269" w:type="pct"/>
            <w:vMerge/>
            <w:vAlign w:val="center"/>
            <w:hideMark/>
          </w:tcPr>
          <w:p w14:paraId="4EEFF228" w14:textId="77777777" w:rsidR="00652FBC" w:rsidRPr="00CC58FC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6629C5AA" w14:textId="77777777" w:rsidR="00652FBC" w:rsidRPr="00CC58FC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noWrap/>
            <w:vAlign w:val="center"/>
            <w:hideMark/>
          </w:tcPr>
          <w:p w14:paraId="6B91027E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noWrap/>
            <w:vAlign w:val="center"/>
          </w:tcPr>
          <w:p w14:paraId="35197FA7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98" w:type="pct"/>
            <w:noWrap/>
            <w:vAlign w:val="center"/>
            <w:hideMark/>
          </w:tcPr>
          <w:p w14:paraId="2E430874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  <w:hideMark/>
          </w:tcPr>
          <w:p w14:paraId="5CA81B5D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noWrap/>
            <w:vAlign w:val="center"/>
            <w:hideMark/>
          </w:tcPr>
          <w:p w14:paraId="382E94BB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52FBC" w:rsidRPr="00CC58FC" w14:paraId="6FD42CA8" w14:textId="77777777" w:rsidTr="0009304B">
        <w:trPr>
          <w:trHeight w:val="388"/>
        </w:trPr>
        <w:tc>
          <w:tcPr>
            <w:tcW w:w="269" w:type="pct"/>
            <w:vMerge/>
            <w:vAlign w:val="center"/>
          </w:tcPr>
          <w:p w14:paraId="722B002E" w14:textId="77777777" w:rsidR="00652FBC" w:rsidRPr="00CC58FC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</w:tcPr>
          <w:p w14:paraId="76B2EC41" w14:textId="77777777" w:rsidR="00652FBC" w:rsidRPr="00CC58FC" w:rsidRDefault="00652FB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noWrap/>
            <w:vAlign w:val="center"/>
          </w:tcPr>
          <w:p w14:paraId="491E6A15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noWrap/>
            <w:vAlign w:val="center"/>
          </w:tcPr>
          <w:p w14:paraId="2ED873D5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noWrap/>
            <w:vAlign w:val="center"/>
          </w:tcPr>
          <w:p w14:paraId="40E081CE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vMerge/>
            <w:vAlign w:val="center"/>
          </w:tcPr>
          <w:p w14:paraId="7FE083FD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" w:type="pct"/>
            <w:vMerge/>
            <w:noWrap/>
            <w:vAlign w:val="center"/>
          </w:tcPr>
          <w:p w14:paraId="63347E0A" w14:textId="77777777" w:rsidR="00652FBC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54E51" w:rsidRPr="00CC58FC" w14:paraId="5E907846" w14:textId="77777777" w:rsidTr="0009304B">
        <w:trPr>
          <w:trHeight w:val="680"/>
        </w:trPr>
        <w:tc>
          <w:tcPr>
            <w:tcW w:w="269" w:type="pct"/>
            <w:noWrap/>
            <w:vAlign w:val="center"/>
            <w:hideMark/>
          </w:tcPr>
          <w:p w14:paraId="39C21FDE" w14:textId="6AD43448" w:rsidR="00354E51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354E51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noWrap/>
            <w:vAlign w:val="center"/>
            <w:hideMark/>
          </w:tcPr>
          <w:p w14:paraId="1F204465" w14:textId="4FA39C33" w:rsidR="00354E51" w:rsidRPr="00CC58FC" w:rsidRDefault="00D549A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pracy</w:t>
            </w:r>
            <w:r w:rsidR="00354E51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" w:type="pct"/>
            <w:noWrap/>
            <w:vAlign w:val="center"/>
          </w:tcPr>
          <w:p w14:paraId="33EC9435" w14:textId="0D67BE61" w:rsidR="00354E51" w:rsidRPr="00CC58FC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</w:tcPr>
          <w:p w14:paraId="15FE93F7" w14:textId="77777777" w:rsidR="00354E51" w:rsidRPr="00CC58FC" w:rsidRDefault="00A9727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98" w:type="pct"/>
            <w:noWrap/>
            <w:vAlign w:val="center"/>
          </w:tcPr>
          <w:p w14:paraId="627F34FC" w14:textId="77777777" w:rsidR="00354E51" w:rsidRPr="00CC58FC" w:rsidRDefault="00354E5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noWrap/>
            <w:vAlign w:val="center"/>
            <w:hideMark/>
          </w:tcPr>
          <w:p w14:paraId="4520819C" w14:textId="77777777" w:rsidR="00354E51" w:rsidRPr="00CC58FC" w:rsidRDefault="00354E5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noWrap/>
            <w:vAlign w:val="center"/>
            <w:hideMark/>
          </w:tcPr>
          <w:p w14:paraId="0B192441" w14:textId="77777777" w:rsidR="00354E51" w:rsidRPr="00CC58FC" w:rsidRDefault="00A9727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CC58FC" w14:paraId="5DAF4BA1" w14:textId="77777777" w:rsidTr="0009304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7630B24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797638" w:rsidRPr="00CC58FC" w14:paraId="2232E2A1" w14:textId="77777777" w:rsidTr="0009304B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28F53A61" w14:textId="4DDEFDA8" w:rsidR="00797638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noWrap/>
            <w:vAlign w:val="center"/>
            <w:hideMark/>
          </w:tcPr>
          <w:p w14:paraId="62CD5B60" w14:textId="1846D02F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  <w:r w:rsidR="002258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93" w:type="pct"/>
            <w:noWrap/>
            <w:vAlign w:val="center"/>
            <w:hideMark/>
          </w:tcPr>
          <w:p w14:paraId="7B375E4B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8" w:type="pct"/>
            <w:noWrap/>
            <w:vAlign w:val="center"/>
          </w:tcPr>
          <w:p w14:paraId="16295D15" w14:textId="69DE4C6B" w:rsidR="00797638" w:rsidRPr="00CC58FC" w:rsidRDefault="0022583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698" w:type="pct"/>
            <w:noWrap/>
            <w:vAlign w:val="center"/>
            <w:hideMark/>
          </w:tcPr>
          <w:p w14:paraId="4BE4AF97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noWrap/>
            <w:vAlign w:val="center"/>
            <w:hideMark/>
          </w:tcPr>
          <w:p w14:paraId="1F312034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noWrap/>
            <w:vAlign w:val="center"/>
            <w:hideMark/>
          </w:tcPr>
          <w:p w14:paraId="3AAD3765" w14:textId="3421EC63" w:rsidR="00797638" w:rsidRPr="00CC58FC" w:rsidRDefault="0022583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5121E7" w:rsidRPr="00CC58FC" w14:paraId="7852E728" w14:textId="77777777" w:rsidTr="0009304B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152CF22A" w14:textId="77777777" w:rsidR="005121E7" w:rsidRPr="00CC58FC" w:rsidRDefault="005121E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121E7" w:rsidRPr="00CC58FC" w14:paraId="6BE57F69" w14:textId="77777777" w:rsidTr="0009304B">
        <w:trPr>
          <w:trHeight w:val="330"/>
        </w:trPr>
        <w:tc>
          <w:tcPr>
            <w:tcW w:w="269" w:type="pct"/>
            <w:noWrap/>
            <w:vAlign w:val="center"/>
          </w:tcPr>
          <w:p w14:paraId="1F7AE8B0" w14:textId="1A7A9527" w:rsidR="005121E7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5121E7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noWrap/>
            <w:vAlign w:val="center"/>
          </w:tcPr>
          <w:p w14:paraId="493D64DB" w14:textId="0FB9D0C5" w:rsidR="005121E7" w:rsidRPr="00CC58FC" w:rsidRDefault="005121E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93" w:type="pct"/>
            <w:noWrap/>
            <w:vAlign w:val="center"/>
          </w:tcPr>
          <w:p w14:paraId="5352F2E2" w14:textId="77777777" w:rsidR="005121E7" w:rsidRPr="00CC58FC" w:rsidRDefault="005121E7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8" w:type="pct"/>
            <w:noWrap/>
            <w:vAlign w:val="center"/>
          </w:tcPr>
          <w:p w14:paraId="23B84E39" w14:textId="0216A5FF" w:rsidR="005121E7" w:rsidRPr="00CC58FC" w:rsidRDefault="001419D8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698" w:type="pct"/>
            <w:noWrap/>
            <w:vAlign w:val="center"/>
          </w:tcPr>
          <w:p w14:paraId="709D96BA" w14:textId="77777777" w:rsidR="005121E7" w:rsidRPr="00CC58FC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55" w:type="pct"/>
            <w:noWrap/>
            <w:vAlign w:val="center"/>
          </w:tcPr>
          <w:p w14:paraId="68AC5C59" w14:textId="77777777" w:rsidR="005121E7" w:rsidRPr="00CC58FC" w:rsidRDefault="005121E7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5" w:type="pct"/>
            <w:noWrap/>
            <w:vAlign w:val="center"/>
          </w:tcPr>
          <w:p w14:paraId="375FA90F" w14:textId="40536F6C" w:rsidR="005121E7" w:rsidRPr="00CC58FC" w:rsidRDefault="00CE2D49" w:rsidP="0051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CC58FC" w14:paraId="357A285D" w14:textId="77777777" w:rsidTr="0009304B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5E55CC9D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2" w:type="pct"/>
            <w:noWrap/>
            <w:vAlign w:val="center"/>
            <w:hideMark/>
          </w:tcPr>
          <w:p w14:paraId="1C978B6A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" w:type="pct"/>
            <w:noWrap/>
            <w:vAlign w:val="center"/>
            <w:hideMark/>
          </w:tcPr>
          <w:p w14:paraId="7CCC15F4" w14:textId="77777777" w:rsidR="00797638" w:rsidRPr="00CC58FC" w:rsidRDefault="002D5262" w:rsidP="002D5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</w:t>
            </w:r>
            <w:r w:rsidR="00797638"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M:</w:t>
            </w:r>
          </w:p>
        </w:tc>
        <w:tc>
          <w:tcPr>
            <w:tcW w:w="538" w:type="pct"/>
            <w:noWrap/>
            <w:vAlign w:val="center"/>
          </w:tcPr>
          <w:p w14:paraId="3C73378A" w14:textId="1096C50A" w:rsidR="00797638" w:rsidRPr="00CC58FC" w:rsidRDefault="001419D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225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698" w:type="pct"/>
            <w:noWrap/>
            <w:vAlign w:val="center"/>
            <w:hideMark/>
          </w:tcPr>
          <w:p w14:paraId="2B267363" w14:textId="77777777" w:rsidR="00797638" w:rsidRPr="00CC58FC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pct"/>
            <w:noWrap/>
            <w:vAlign w:val="center"/>
            <w:hideMark/>
          </w:tcPr>
          <w:p w14:paraId="7D257706" w14:textId="77777777" w:rsidR="00797638" w:rsidRPr="00CC58FC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5" w:type="pct"/>
            <w:noWrap/>
            <w:vAlign w:val="center"/>
            <w:hideMark/>
          </w:tcPr>
          <w:p w14:paraId="21542E1F" w14:textId="1DCD929D" w:rsidR="00797638" w:rsidRPr="00CC58FC" w:rsidRDefault="00652FB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225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</w:tbl>
    <w:p w14:paraId="2A6B4E1B" w14:textId="77777777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1A01EDF" w14:textId="77777777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2DE81A59" w14:textId="77777777" w:rsidR="009709AC" w:rsidRPr="00CC58FC" w:rsidRDefault="009709A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2C14E5CD" w14:textId="77777777" w:rsidR="00FD5A3C" w:rsidRPr="00CC58FC" w:rsidRDefault="00FD5A3C" w:rsidP="00FD5A3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CC58FC">
        <w:rPr>
          <w:rFonts w:ascii="Times New Roman" w:hAnsi="Times New Roman"/>
          <w:b/>
          <w:sz w:val="24"/>
          <w:szCs w:val="24"/>
        </w:rPr>
        <w:t>PANS w Nysie</w:t>
      </w:r>
    </w:p>
    <w:p w14:paraId="197E7BEF" w14:textId="77777777" w:rsidR="00537480" w:rsidRPr="00CC58FC" w:rsidRDefault="00537480" w:rsidP="005374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kadry i płace </w:t>
      </w:r>
      <w:r w:rsidRPr="00CC58F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p w14:paraId="58895A04" w14:textId="77777777" w:rsidR="00B27CCC" w:rsidRPr="00CC58FC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570CE2"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264A8A04" w14:textId="39ABBF36" w:rsidR="00FD0B65" w:rsidRPr="00CC58FC" w:rsidRDefault="00FD0B65" w:rsidP="00FD0B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3736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00C66F5E" w14:textId="77777777" w:rsidR="00B27CCC" w:rsidRPr="00CC58FC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AB25C4" w14:textId="77777777" w:rsidR="00B27CCC" w:rsidRPr="00CC58FC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D4A805" w14:textId="77777777" w:rsidR="00740DAB" w:rsidRPr="00CC58FC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8FC">
        <w:rPr>
          <w:rFonts w:ascii="Times New Roman" w:hAnsi="Times New Roman" w:cs="Times New Roman"/>
          <w:b/>
          <w:sz w:val="24"/>
          <w:szCs w:val="24"/>
        </w:rPr>
        <w:t>Rok III, semestr VI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2650"/>
        <w:gridCol w:w="6"/>
        <w:gridCol w:w="1535"/>
        <w:gridCol w:w="1399"/>
        <w:gridCol w:w="1397"/>
        <w:gridCol w:w="1815"/>
        <w:gridCol w:w="1165"/>
      </w:tblGrid>
      <w:tr w:rsidR="00797638" w:rsidRPr="00CC58FC" w14:paraId="1077850C" w14:textId="77777777" w:rsidTr="001419D8">
        <w:trPr>
          <w:trHeight w:val="1605"/>
        </w:trPr>
        <w:tc>
          <w:tcPr>
            <w:tcW w:w="234" w:type="pct"/>
            <w:noWrap/>
            <w:vAlign w:val="center"/>
            <w:hideMark/>
          </w:tcPr>
          <w:p w14:paraId="083EA8A1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67" w:type="pct"/>
            <w:vAlign w:val="center"/>
            <w:hideMark/>
          </w:tcPr>
          <w:p w14:paraId="66D7CFAC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7" w:type="pct"/>
            <w:gridSpan w:val="2"/>
            <w:vAlign w:val="center"/>
            <w:hideMark/>
          </w:tcPr>
          <w:p w14:paraId="0046F99E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669" w:type="pct"/>
            <w:vAlign w:val="center"/>
            <w:hideMark/>
          </w:tcPr>
          <w:p w14:paraId="3DE2C6BD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68" w:type="pct"/>
            <w:vAlign w:val="center"/>
            <w:hideMark/>
          </w:tcPr>
          <w:p w14:paraId="3FEF1E2C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68" w:type="pct"/>
            <w:vAlign w:val="center"/>
            <w:hideMark/>
          </w:tcPr>
          <w:p w14:paraId="53655A38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557" w:type="pct"/>
            <w:noWrap/>
            <w:vAlign w:val="center"/>
            <w:hideMark/>
          </w:tcPr>
          <w:p w14:paraId="7243072F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BA2204" w:rsidRPr="00CC58FC" w14:paraId="7C64B2A2" w14:textId="77777777" w:rsidTr="0009304B">
        <w:trPr>
          <w:trHeight w:val="379"/>
        </w:trPr>
        <w:tc>
          <w:tcPr>
            <w:tcW w:w="5000" w:type="pct"/>
            <w:gridSpan w:val="8"/>
            <w:shd w:val="clear" w:color="auto" w:fill="BFBFBF" w:themeFill="background1" w:themeFillShade="BF"/>
            <w:noWrap/>
            <w:vAlign w:val="center"/>
          </w:tcPr>
          <w:p w14:paraId="5437D149" w14:textId="77777777" w:rsidR="00BA2204" w:rsidRPr="00CC58FC" w:rsidRDefault="007619E7" w:rsidP="00BA2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125032" w:rsidRPr="00CC58FC" w14:paraId="034BE854" w14:textId="77777777" w:rsidTr="001419D8">
        <w:trPr>
          <w:trHeight w:val="428"/>
        </w:trPr>
        <w:tc>
          <w:tcPr>
            <w:tcW w:w="234" w:type="pct"/>
            <w:vMerge w:val="restart"/>
            <w:noWrap/>
            <w:vAlign w:val="center"/>
          </w:tcPr>
          <w:p w14:paraId="3E25FE3E" w14:textId="77777777" w:rsidR="00125032" w:rsidRPr="00CC58FC" w:rsidRDefault="00125032" w:rsidP="0014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67" w:type="pct"/>
            <w:vMerge w:val="restart"/>
            <w:vAlign w:val="center"/>
          </w:tcPr>
          <w:p w14:paraId="52976112" w14:textId="77777777" w:rsidR="00125032" w:rsidRPr="00CC58FC" w:rsidRDefault="00125032" w:rsidP="00C7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Pierwsza pomoc</w:t>
            </w:r>
          </w:p>
        </w:tc>
        <w:tc>
          <w:tcPr>
            <w:tcW w:w="737" w:type="pct"/>
            <w:gridSpan w:val="2"/>
            <w:vAlign w:val="center"/>
          </w:tcPr>
          <w:p w14:paraId="1473D37F" w14:textId="77777777" w:rsidR="00125032" w:rsidRPr="00CC58FC" w:rsidRDefault="00125032" w:rsidP="00C72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8FC">
              <w:rPr>
                <w:rFonts w:ascii="Times New Roman" w:hAnsi="Times New Roman" w:cs="Times New Roman"/>
              </w:rPr>
              <w:t>wykład</w:t>
            </w:r>
          </w:p>
        </w:tc>
        <w:tc>
          <w:tcPr>
            <w:tcW w:w="669" w:type="pct"/>
            <w:vAlign w:val="center"/>
          </w:tcPr>
          <w:p w14:paraId="3A856E74" w14:textId="77777777" w:rsidR="00125032" w:rsidRPr="00CC58FC" w:rsidRDefault="00125032" w:rsidP="00C72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8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pct"/>
            <w:vAlign w:val="center"/>
          </w:tcPr>
          <w:p w14:paraId="2BEB1E46" w14:textId="77777777" w:rsidR="00125032" w:rsidRPr="00CC58FC" w:rsidRDefault="00125032" w:rsidP="00C72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8FC">
              <w:rPr>
                <w:rFonts w:ascii="Times New Roman" w:hAnsi="Times New Roman" w:cs="Times New Roman"/>
              </w:rPr>
              <w:t>zaliczenie</w:t>
            </w:r>
          </w:p>
        </w:tc>
        <w:tc>
          <w:tcPr>
            <w:tcW w:w="868" w:type="pct"/>
            <w:vMerge w:val="restart"/>
            <w:vAlign w:val="center"/>
          </w:tcPr>
          <w:p w14:paraId="75F53DDD" w14:textId="77777777" w:rsidR="00125032" w:rsidRPr="00CC58FC" w:rsidRDefault="00125032" w:rsidP="00C72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58F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557" w:type="pct"/>
            <w:vMerge w:val="restart"/>
            <w:noWrap/>
            <w:vAlign w:val="center"/>
          </w:tcPr>
          <w:p w14:paraId="5C5350B4" w14:textId="77777777" w:rsidR="00125032" w:rsidRPr="00CC58FC" w:rsidRDefault="00125032" w:rsidP="00C7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125032" w:rsidRPr="00CC58FC" w14:paraId="7EF1926D" w14:textId="77777777" w:rsidTr="001419D8">
        <w:trPr>
          <w:trHeight w:val="300"/>
        </w:trPr>
        <w:tc>
          <w:tcPr>
            <w:tcW w:w="234" w:type="pct"/>
            <w:vMerge/>
            <w:noWrap/>
            <w:vAlign w:val="center"/>
          </w:tcPr>
          <w:p w14:paraId="121C9750" w14:textId="77777777" w:rsidR="00125032" w:rsidRPr="00CC58FC" w:rsidRDefault="0012503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7" w:type="pct"/>
            <w:vMerge/>
            <w:vAlign w:val="center"/>
          </w:tcPr>
          <w:p w14:paraId="6DE5A5C3" w14:textId="77777777" w:rsidR="00125032" w:rsidRPr="00CC58FC" w:rsidRDefault="00125032" w:rsidP="00BA2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7" w:type="pct"/>
            <w:gridSpan w:val="2"/>
            <w:vAlign w:val="bottom"/>
          </w:tcPr>
          <w:p w14:paraId="1E15288C" w14:textId="77777777" w:rsidR="00125032" w:rsidRPr="00CC58FC" w:rsidRDefault="00125032" w:rsidP="00C72922">
            <w:pPr>
              <w:jc w:val="center"/>
              <w:rPr>
                <w:rFonts w:ascii="Times New Roman" w:hAnsi="Times New Roman" w:cs="Times New Roman"/>
              </w:rPr>
            </w:pPr>
            <w:r w:rsidRPr="00CC58FC">
              <w:rPr>
                <w:rFonts w:ascii="Times New Roman" w:hAnsi="Times New Roman" w:cs="Times New Roman"/>
              </w:rPr>
              <w:t>projekt</w:t>
            </w:r>
          </w:p>
        </w:tc>
        <w:tc>
          <w:tcPr>
            <w:tcW w:w="669" w:type="pct"/>
            <w:vAlign w:val="bottom"/>
          </w:tcPr>
          <w:p w14:paraId="2CC13C55" w14:textId="77777777" w:rsidR="00125032" w:rsidRPr="00CC58FC" w:rsidRDefault="00125032" w:rsidP="00C72922">
            <w:pPr>
              <w:jc w:val="center"/>
              <w:rPr>
                <w:rFonts w:ascii="Times New Roman" w:hAnsi="Times New Roman" w:cs="Times New Roman"/>
              </w:rPr>
            </w:pPr>
            <w:r w:rsidRPr="00CC58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8" w:type="pct"/>
            <w:vAlign w:val="bottom"/>
          </w:tcPr>
          <w:p w14:paraId="0C344892" w14:textId="77777777" w:rsidR="00125032" w:rsidRPr="00CC58FC" w:rsidRDefault="00125032" w:rsidP="00C72922">
            <w:pPr>
              <w:jc w:val="center"/>
              <w:rPr>
                <w:rFonts w:ascii="Times New Roman" w:hAnsi="Times New Roman" w:cs="Times New Roman"/>
              </w:rPr>
            </w:pPr>
            <w:r w:rsidRPr="00CC58FC">
              <w:rPr>
                <w:rFonts w:ascii="Times New Roman" w:hAnsi="Times New Roman" w:cs="Times New Roman"/>
              </w:rPr>
              <w:t>zaliczenie</w:t>
            </w:r>
          </w:p>
        </w:tc>
        <w:tc>
          <w:tcPr>
            <w:tcW w:w="868" w:type="pct"/>
            <w:vMerge/>
          </w:tcPr>
          <w:p w14:paraId="4CD0CBA6" w14:textId="77777777" w:rsidR="00125032" w:rsidRPr="00CC58FC" w:rsidRDefault="00125032" w:rsidP="00BA22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vMerge/>
            <w:noWrap/>
            <w:vAlign w:val="center"/>
          </w:tcPr>
          <w:p w14:paraId="01218B81" w14:textId="77777777" w:rsidR="00125032" w:rsidRPr="00CC58FC" w:rsidRDefault="0012503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419D8" w:rsidRPr="00CC58FC" w14:paraId="784C8CB2" w14:textId="77777777" w:rsidTr="001419D8">
        <w:trPr>
          <w:trHeight w:val="330"/>
        </w:trPr>
        <w:tc>
          <w:tcPr>
            <w:tcW w:w="234" w:type="pct"/>
            <w:noWrap/>
            <w:vAlign w:val="center"/>
          </w:tcPr>
          <w:p w14:paraId="1B03385D" w14:textId="04468493" w:rsidR="001419D8" w:rsidRPr="00CC58FC" w:rsidRDefault="001419D8" w:rsidP="0014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270" w:type="pct"/>
            <w:gridSpan w:val="2"/>
            <w:vAlign w:val="center"/>
          </w:tcPr>
          <w:p w14:paraId="6595F890" w14:textId="7688A788" w:rsidR="001419D8" w:rsidRPr="00CC58FC" w:rsidRDefault="001419D8" w:rsidP="0014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przedsiębiorczości i zasad prowadzenia działalności gospodarczej</w:t>
            </w:r>
          </w:p>
        </w:tc>
        <w:tc>
          <w:tcPr>
            <w:tcW w:w="734" w:type="pct"/>
            <w:vAlign w:val="center"/>
          </w:tcPr>
          <w:p w14:paraId="456D8FAB" w14:textId="738FFBE6" w:rsidR="001419D8" w:rsidRPr="00CC58FC" w:rsidRDefault="001419D8" w:rsidP="0014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69" w:type="pct"/>
            <w:vAlign w:val="center"/>
          </w:tcPr>
          <w:p w14:paraId="172D676B" w14:textId="75BF8B2E" w:rsidR="001419D8" w:rsidRPr="00CC58FC" w:rsidRDefault="001419D8" w:rsidP="0014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8" w:type="pct"/>
            <w:vAlign w:val="center"/>
          </w:tcPr>
          <w:p w14:paraId="43E5349C" w14:textId="504B61D1" w:rsidR="001419D8" w:rsidRPr="00CC58FC" w:rsidRDefault="001419D8" w:rsidP="0014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8" w:type="pct"/>
            <w:vAlign w:val="center"/>
          </w:tcPr>
          <w:p w14:paraId="4B201C1D" w14:textId="76F45D5F" w:rsidR="001419D8" w:rsidRPr="00CC58FC" w:rsidRDefault="001419D8" w:rsidP="0014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57" w:type="pct"/>
            <w:vAlign w:val="center"/>
          </w:tcPr>
          <w:p w14:paraId="57B29009" w14:textId="17AF0C89" w:rsidR="001419D8" w:rsidRPr="00CC58FC" w:rsidRDefault="001419D8" w:rsidP="0014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CC58FC" w14:paraId="40014E8A" w14:textId="77777777" w:rsidTr="0009304B">
        <w:trPr>
          <w:trHeight w:val="330"/>
        </w:trPr>
        <w:tc>
          <w:tcPr>
            <w:tcW w:w="5000" w:type="pct"/>
            <w:gridSpan w:val="8"/>
            <w:shd w:val="clear" w:color="000000" w:fill="C0C0C0"/>
            <w:noWrap/>
            <w:vAlign w:val="center"/>
            <w:hideMark/>
          </w:tcPr>
          <w:p w14:paraId="148B5324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CC58FC" w14:paraId="0F65144C" w14:textId="77777777" w:rsidTr="001419D8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0D2EE265" w14:textId="06C94D70" w:rsidR="00797638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67" w:type="pct"/>
            <w:vMerge w:val="restart"/>
            <w:noWrap/>
            <w:vAlign w:val="center"/>
          </w:tcPr>
          <w:p w14:paraId="5AB0037F" w14:textId="24F4B5C8" w:rsidR="00797638" w:rsidRPr="00CC58FC" w:rsidRDefault="00D549AC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Wynagrodzenie – składniki i podatki</w:t>
            </w:r>
          </w:p>
        </w:tc>
        <w:tc>
          <w:tcPr>
            <w:tcW w:w="737" w:type="pct"/>
            <w:gridSpan w:val="2"/>
            <w:noWrap/>
            <w:vAlign w:val="center"/>
            <w:hideMark/>
          </w:tcPr>
          <w:p w14:paraId="2D8311EE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69" w:type="pct"/>
            <w:noWrap/>
            <w:vAlign w:val="center"/>
          </w:tcPr>
          <w:p w14:paraId="1853956E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8" w:type="pct"/>
            <w:noWrap/>
            <w:vAlign w:val="center"/>
            <w:hideMark/>
          </w:tcPr>
          <w:p w14:paraId="599858C1" w14:textId="585B42B9" w:rsidR="00797638" w:rsidRPr="00CC58FC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68" w:type="pct"/>
            <w:vMerge w:val="restart"/>
            <w:noWrap/>
            <w:vAlign w:val="center"/>
            <w:hideMark/>
          </w:tcPr>
          <w:p w14:paraId="4491BC01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57" w:type="pct"/>
            <w:vMerge w:val="restart"/>
            <w:noWrap/>
            <w:vAlign w:val="center"/>
            <w:hideMark/>
          </w:tcPr>
          <w:p w14:paraId="25E64EAD" w14:textId="5975E453" w:rsidR="00797638" w:rsidRPr="00CC58FC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CC58FC" w14:paraId="0D61C5C2" w14:textId="77777777" w:rsidTr="001419D8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33C86C18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7" w:type="pct"/>
            <w:vMerge/>
            <w:vAlign w:val="center"/>
          </w:tcPr>
          <w:p w14:paraId="2AE7AF4F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7" w:type="pct"/>
            <w:gridSpan w:val="2"/>
            <w:noWrap/>
            <w:vAlign w:val="center"/>
            <w:hideMark/>
          </w:tcPr>
          <w:p w14:paraId="153D3455" w14:textId="7ADCC798" w:rsidR="00797638" w:rsidRPr="00CC58FC" w:rsidRDefault="00D549A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69" w:type="pct"/>
            <w:noWrap/>
            <w:vAlign w:val="center"/>
          </w:tcPr>
          <w:p w14:paraId="680D510E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68" w:type="pct"/>
            <w:noWrap/>
            <w:vAlign w:val="center"/>
            <w:hideMark/>
          </w:tcPr>
          <w:p w14:paraId="61EB7E6B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8" w:type="pct"/>
            <w:vMerge/>
            <w:vAlign w:val="center"/>
            <w:hideMark/>
          </w:tcPr>
          <w:p w14:paraId="225DC423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7" w:type="pct"/>
            <w:vMerge/>
            <w:vAlign w:val="center"/>
            <w:hideMark/>
          </w:tcPr>
          <w:p w14:paraId="023A3076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478DEF27" w14:textId="77777777" w:rsidTr="001419D8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7AEC615E" w14:textId="3A6AFA2E" w:rsidR="00797638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67" w:type="pct"/>
            <w:vMerge w:val="restart"/>
            <w:noWrap/>
            <w:vAlign w:val="center"/>
          </w:tcPr>
          <w:p w14:paraId="59604557" w14:textId="50FE4C42" w:rsidR="00797638" w:rsidRPr="00CC58FC" w:rsidRDefault="00D97D45" w:rsidP="00D97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Wspomagające narzędzia informatyczne w zakresie kadrowo-płacowym</w:t>
            </w:r>
          </w:p>
        </w:tc>
        <w:tc>
          <w:tcPr>
            <w:tcW w:w="737" w:type="pct"/>
            <w:gridSpan w:val="2"/>
            <w:noWrap/>
            <w:vAlign w:val="center"/>
            <w:hideMark/>
          </w:tcPr>
          <w:p w14:paraId="5D50ED8D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69" w:type="pct"/>
            <w:noWrap/>
            <w:vAlign w:val="center"/>
          </w:tcPr>
          <w:p w14:paraId="04B616FD" w14:textId="77777777" w:rsidR="00797638" w:rsidRPr="00CC58FC" w:rsidRDefault="00570CE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8" w:type="pct"/>
            <w:noWrap/>
            <w:vAlign w:val="center"/>
            <w:hideMark/>
          </w:tcPr>
          <w:p w14:paraId="589C9671" w14:textId="7FF0158B" w:rsidR="00797638" w:rsidRPr="00CC58FC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68" w:type="pct"/>
            <w:vMerge w:val="restart"/>
            <w:noWrap/>
            <w:vAlign w:val="center"/>
            <w:hideMark/>
          </w:tcPr>
          <w:p w14:paraId="0A443F2D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57" w:type="pct"/>
            <w:vMerge w:val="restart"/>
            <w:noWrap/>
            <w:vAlign w:val="center"/>
            <w:hideMark/>
          </w:tcPr>
          <w:p w14:paraId="773857D1" w14:textId="178D05A8" w:rsidR="00797638" w:rsidRPr="00CC58FC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CC58FC" w14:paraId="4C662C16" w14:textId="77777777" w:rsidTr="001419D8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2B1C7952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7" w:type="pct"/>
            <w:vMerge/>
            <w:vAlign w:val="center"/>
          </w:tcPr>
          <w:p w14:paraId="7E670392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7" w:type="pct"/>
            <w:gridSpan w:val="2"/>
            <w:noWrap/>
            <w:vAlign w:val="center"/>
            <w:hideMark/>
          </w:tcPr>
          <w:p w14:paraId="5100EE80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69" w:type="pct"/>
            <w:noWrap/>
            <w:vAlign w:val="center"/>
          </w:tcPr>
          <w:p w14:paraId="2BCA8516" w14:textId="09981445" w:rsidR="00797638" w:rsidRPr="00CC58FC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668" w:type="pct"/>
            <w:noWrap/>
            <w:vAlign w:val="center"/>
            <w:hideMark/>
          </w:tcPr>
          <w:p w14:paraId="136055A4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8" w:type="pct"/>
            <w:vMerge/>
            <w:vAlign w:val="center"/>
            <w:hideMark/>
          </w:tcPr>
          <w:p w14:paraId="71C23457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7" w:type="pct"/>
            <w:vMerge/>
            <w:vAlign w:val="center"/>
            <w:hideMark/>
          </w:tcPr>
          <w:p w14:paraId="425EDD8C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7D45" w:rsidRPr="00CC58FC" w14:paraId="6C862375" w14:textId="77777777" w:rsidTr="001419D8">
        <w:trPr>
          <w:trHeight w:val="670"/>
        </w:trPr>
        <w:tc>
          <w:tcPr>
            <w:tcW w:w="234" w:type="pct"/>
            <w:noWrap/>
            <w:vAlign w:val="center"/>
            <w:hideMark/>
          </w:tcPr>
          <w:p w14:paraId="06B614DF" w14:textId="3D5A4B2C" w:rsidR="00D97D45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D97D45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67" w:type="pct"/>
            <w:noWrap/>
            <w:vAlign w:val="center"/>
          </w:tcPr>
          <w:p w14:paraId="124B706D" w14:textId="056CEA07" w:rsidR="00D97D45" w:rsidRPr="00CC58FC" w:rsidRDefault="00D97D4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 pracownicze</w:t>
            </w:r>
          </w:p>
        </w:tc>
        <w:tc>
          <w:tcPr>
            <w:tcW w:w="737" w:type="pct"/>
            <w:gridSpan w:val="2"/>
            <w:noWrap/>
            <w:vAlign w:val="center"/>
          </w:tcPr>
          <w:p w14:paraId="7324CF06" w14:textId="1E74D598" w:rsidR="00D97D45" w:rsidRPr="00CC58FC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69" w:type="pct"/>
            <w:noWrap/>
            <w:vAlign w:val="center"/>
          </w:tcPr>
          <w:p w14:paraId="662719AE" w14:textId="2250C48B" w:rsidR="00D97D45" w:rsidRPr="00CC58FC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8" w:type="pct"/>
            <w:noWrap/>
            <w:vAlign w:val="center"/>
          </w:tcPr>
          <w:p w14:paraId="051115D6" w14:textId="52C577BA" w:rsidR="00D97D45" w:rsidRPr="00CC58FC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8" w:type="pct"/>
            <w:noWrap/>
            <w:vAlign w:val="center"/>
            <w:hideMark/>
          </w:tcPr>
          <w:p w14:paraId="7B7F5C40" w14:textId="77777777" w:rsidR="00D97D45" w:rsidRPr="00CC58FC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57" w:type="pct"/>
            <w:noWrap/>
            <w:vAlign w:val="center"/>
            <w:hideMark/>
          </w:tcPr>
          <w:p w14:paraId="6002F537" w14:textId="3F9C04B7" w:rsidR="00D97D45" w:rsidRPr="00CC58FC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CC58FC" w14:paraId="323B32F7" w14:textId="77777777" w:rsidTr="001419D8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19DB4EE1" w14:textId="1D7D2961" w:rsidR="00797638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0D6DDAC5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67" w:type="pct"/>
            <w:vMerge w:val="restart"/>
            <w:noWrap/>
            <w:vAlign w:val="center"/>
          </w:tcPr>
          <w:p w14:paraId="077AE8C7" w14:textId="372A6038" w:rsidR="00797638" w:rsidRPr="00CC58FC" w:rsidRDefault="00D97D4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Organy nadzoru nad warunkami pracy</w:t>
            </w:r>
          </w:p>
        </w:tc>
        <w:tc>
          <w:tcPr>
            <w:tcW w:w="737" w:type="pct"/>
            <w:gridSpan w:val="2"/>
            <w:noWrap/>
            <w:vAlign w:val="center"/>
            <w:hideMark/>
          </w:tcPr>
          <w:p w14:paraId="1140CED2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669" w:type="pct"/>
            <w:noWrap/>
            <w:vAlign w:val="center"/>
          </w:tcPr>
          <w:p w14:paraId="7E4B0E6D" w14:textId="77777777" w:rsidR="00797638" w:rsidRPr="00CC58FC" w:rsidRDefault="00A648B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8" w:type="pct"/>
            <w:noWrap/>
            <w:vAlign w:val="center"/>
            <w:hideMark/>
          </w:tcPr>
          <w:p w14:paraId="20755805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8" w:type="pct"/>
            <w:vMerge w:val="restart"/>
            <w:noWrap/>
            <w:vAlign w:val="center"/>
            <w:hideMark/>
          </w:tcPr>
          <w:p w14:paraId="50BE8B5C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57" w:type="pct"/>
            <w:vMerge w:val="restart"/>
            <w:noWrap/>
            <w:vAlign w:val="center"/>
            <w:hideMark/>
          </w:tcPr>
          <w:p w14:paraId="38F53691" w14:textId="504A7816" w:rsidR="00797638" w:rsidRPr="00CC58FC" w:rsidRDefault="00D97D4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CC58FC" w14:paraId="19429C82" w14:textId="77777777" w:rsidTr="001419D8">
        <w:trPr>
          <w:trHeight w:val="330"/>
        </w:trPr>
        <w:tc>
          <w:tcPr>
            <w:tcW w:w="234" w:type="pct"/>
            <w:vMerge/>
            <w:noWrap/>
            <w:vAlign w:val="center"/>
            <w:hideMark/>
          </w:tcPr>
          <w:p w14:paraId="241F02DA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7" w:type="pct"/>
            <w:vMerge/>
            <w:noWrap/>
            <w:vAlign w:val="center"/>
          </w:tcPr>
          <w:p w14:paraId="54BD25DC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7" w:type="pct"/>
            <w:gridSpan w:val="2"/>
            <w:noWrap/>
            <w:vAlign w:val="center"/>
            <w:hideMark/>
          </w:tcPr>
          <w:p w14:paraId="77623964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69" w:type="pct"/>
            <w:noWrap/>
            <w:vAlign w:val="center"/>
          </w:tcPr>
          <w:p w14:paraId="0E40B4AE" w14:textId="77777777" w:rsidR="00797638" w:rsidRPr="00CC58FC" w:rsidRDefault="00A648B5" w:rsidP="00A6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68" w:type="pct"/>
            <w:noWrap/>
            <w:vAlign w:val="center"/>
            <w:hideMark/>
          </w:tcPr>
          <w:p w14:paraId="63603AB8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8" w:type="pct"/>
            <w:vMerge/>
            <w:vAlign w:val="center"/>
            <w:hideMark/>
          </w:tcPr>
          <w:p w14:paraId="7DB997EE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7" w:type="pct"/>
            <w:vMerge/>
            <w:vAlign w:val="center"/>
            <w:hideMark/>
          </w:tcPr>
          <w:p w14:paraId="540685AA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CC58FC" w14:paraId="241F11D0" w14:textId="77777777" w:rsidTr="0009304B">
        <w:trPr>
          <w:trHeight w:val="330"/>
        </w:trPr>
        <w:tc>
          <w:tcPr>
            <w:tcW w:w="5000" w:type="pct"/>
            <w:gridSpan w:val="8"/>
            <w:shd w:val="clear" w:color="000000" w:fill="C0C0C0"/>
            <w:noWrap/>
            <w:vAlign w:val="center"/>
            <w:hideMark/>
          </w:tcPr>
          <w:p w14:paraId="2B7AE139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797638" w:rsidRPr="00CC58FC" w14:paraId="18A62AAB" w14:textId="77777777" w:rsidTr="001419D8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56FB24B0" w14:textId="276A9988" w:rsidR="00797638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67" w:type="pct"/>
            <w:noWrap/>
            <w:vAlign w:val="center"/>
            <w:hideMark/>
          </w:tcPr>
          <w:p w14:paraId="7BBB62C1" w14:textId="73E6BD69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  <w:r w:rsidR="002258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37" w:type="pct"/>
            <w:gridSpan w:val="2"/>
            <w:noWrap/>
            <w:vAlign w:val="center"/>
            <w:hideMark/>
          </w:tcPr>
          <w:p w14:paraId="5EC878C1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669" w:type="pct"/>
            <w:noWrap/>
            <w:vAlign w:val="center"/>
          </w:tcPr>
          <w:p w14:paraId="4BCD5AA8" w14:textId="0F1AA0A8" w:rsidR="00797638" w:rsidRPr="00CC58FC" w:rsidRDefault="0022583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668" w:type="pct"/>
            <w:noWrap/>
            <w:vAlign w:val="center"/>
            <w:hideMark/>
          </w:tcPr>
          <w:p w14:paraId="201BB101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8" w:type="pct"/>
            <w:noWrap/>
            <w:vAlign w:val="center"/>
            <w:hideMark/>
          </w:tcPr>
          <w:p w14:paraId="61624243" w14:textId="77777777" w:rsidR="00797638" w:rsidRPr="00CC58FC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57" w:type="pct"/>
            <w:noWrap/>
            <w:vAlign w:val="center"/>
            <w:hideMark/>
          </w:tcPr>
          <w:p w14:paraId="1194E872" w14:textId="50FF5E1D" w:rsidR="00797638" w:rsidRPr="00CC58FC" w:rsidRDefault="0022583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D5262" w:rsidRPr="00CC58FC" w14:paraId="4B2B1E56" w14:textId="77777777" w:rsidTr="0009304B">
        <w:trPr>
          <w:trHeight w:val="330"/>
        </w:trPr>
        <w:tc>
          <w:tcPr>
            <w:tcW w:w="5000" w:type="pct"/>
            <w:gridSpan w:val="8"/>
            <w:shd w:val="clear" w:color="auto" w:fill="BFBFBF" w:themeFill="background1" w:themeFillShade="BF"/>
            <w:noWrap/>
            <w:vAlign w:val="center"/>
          </w:tcPr>
          <w:p w14:paraId="2962B79F" w14:textId="77777777" w:rsidR="002D5262" w:rsidRPr="00CC58FC" w:rsidRDefault="002D526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D5262" w:rsidRPr="00CC58FC" w14:paraId="542C8233" w14:textId="77777777" w:rsidTr="001419D8">
        <w:trPr>
          <w:trHeight w:val="330"/>
        </w:trPr>
        <w:tc>
          <w:tcPr>
            <w:tcW w:w="234" w:type="pct"/>
            <w:noWrap/>
            <w:vAlign w:val="center"/>
          </w:tcPr>
          <w:p w14:paraId="50379F56" w14:textId="18F0831A" w:rsidR="002D5262" w:rsidRPr="00CC58FC" w:rsidRDefault="001419D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2D5262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67" w:type="pct"/>
            <w:noWrap/>
            <w:vAlign w:val="center"/>
          </w:tcPr>
          <w:p w14:paraId="00E874C5" w14:textId="668ABEDA" w:rsidR="002D5262" w:rsidRPr="00CC58FC" w:rsidRDefault="002D526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37" w:type="pct"/>
            <w:gridSpan w:val="2"/>
            <w:noWrap/>
            <w:vAlign w:val="center"/>
          </w:tcPr>
          <w:p w14:paraId="70D46AD4" w14:textId="77777777" w:rsidR="002D5262" w:rsidRPr="00CC58FC" w:rsidRDefault="002D5262" w:rsidP="002D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69" w:type="pct"/>
            <w:noWrap/>
            <w:vAlign w:val="center"/>
          </w:tcPr>
          <w:p w14:paraId="201328E0" w14:textId="45CD2732" w:rsidR="002D5262" w:rsidRPr="00CC58FC" w:rsidRDefault="001419D8" w:rsidP="002D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CE2D49"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68" w:type="pct"/>
            <w:noWrap/>
            <w:vAlign w:val="center"/>
          </w:tcPr>
          <w:p w14:paraId="1A13E0EF" w14:textId="77777777" w:rsidR="002D5262" w:rsidRPr="00CC58FC" w:rsidRDefault="002D5262" w:rsidP="002D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8" w:type="pct"/>
            <w:noWrap/>
            <w:vAlign w:val="center"/>
          </w:tcPr>
          <w:p w14:paraId="07A8F636" w14:textId="77777777" w:rsidR="002D5262" w:rsidRPr="00CC58FC" w:rsidRDefault="002D5262" w:rsidP="002D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57" w:type="pct"/>
            <w:noWrap/>
            <w:vAlign w:val="center"/>
          </w:tcPr>
          <w:p w14:paraId="77FA30BC" w14:textId="2B4E4ADB" w:rsidR="002D5262" w:rsidRPr="00CC58FC" w:rsidRDefault="00CE2D49" w:rsidP="002D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11</w:t>
            </w:r>
          </w:p>
        </w:tc>
      </w:tr>
      <w:tr w:rsidR="00797638" w:rsidRPr="00CC58FC" w14:paraId="09E6F542" w14:textId="77777777" w:rsidTr="001419D8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4A8BB991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67" w:type="pct"/>
            <w:noWrap/>
            <w:vAlign w:val="center"/>
            <w:hideMark/>
          </w:tcPr>
          <w:p w14:paraId="6D5ABDC0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7" w:type="pct"/>
            <w:gridSpan w:val="2"/>
            <w:noWrap/>
            <w:vAlign w:val="center"/>
            <w:hideMark/>
          </w:tcPr>
          <w:p w14:paraId="4D2E52EE" w14:textId="77777777" w:rsidR="00797638" w:rsidRPr="00CC58FC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69" w:type="pct"/>
            <w:noWrap/>
            <w:vAlign w:val="center"/>
          </w:tcPr>
          <w:p w14:paraId="053048C2" w14:textId="0E6EA6FC" w:rsidR="00797638" w:rsidRPr="00CC58FC" w:rsidRDefault="0022583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495</w:t>
            </w:r>
          </w:p>
        </w:tc>
        <w:tc>
          <w:tcPr>
            <w:tcW w:w="668" w:type="pct"/>
            <w:noWrap/>
            <w:vAlign w:val="center"/>
            <w:hideMark/>
          </w:tcPr>
          <w:p w14:paraId="2863FB37" w14:textId="77777777" w:rsidR="00797638" w:rsidRPr="00CC58FC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pct"/>
            <w:noWrap/>
            <w:vAlign w:val="center"/>
            <w:hideMark/>
          </w:tcPr>
          <w:p w14:paraId="1EA9446D" w14:textId="77777777" w:rsidR="00797638" w:rsidRPr="00CC58FC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57" w:type="pct"/>
            <w:noWrap/>
            <w:vAlign w:val="center"/>
            <w:hideMark/>
          </w:tcPr>
          <w:p w14:paraId="5EB2BC19" w14:textId="7D945117" w:rsidR="00797638" w:rsidRPr="00CC58FC" w:rsidRDefault="001419D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5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225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7C5BA736" w14:textId="77777777" w:rsidR="00797638" w:rsidRPr="00CC58FC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2AB255" w14:textId="77777777" w:rsidR="004A4C63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808607C" w14:textId="77777777" w:rsidR="002D5262" w:rsidRPr="00CC58FC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8FC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746A6DAE" w14:textId="73C88E41" w:rsidR="002D5262" w:rsidRPr="00CC58FC" w:rsidRDefault="002D5262" w:rsidP="002D5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FE9723" w14:textId="77777777" w:rsidR="00740DAB" w:rsidRPr="00CC58FC" w:rsidRDefault="00740DAB" w:rsidP="002D0336">
      <w:pPr>
        <w:spacing w:after="0" w:line="240" w:lineRule="auto"/>
      </w:pPr>
    </w:p>
    <w:sectPr w:rsidR="00740DAB" w:rsidRPr="00CC58FC" w:rsidSect="00750A8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5AF"/>
    <w:rsid w:val="00004299"/>
    <w:rsid w:val="000127E4"/>
    <w:rsid w:val="000132DD"/>
    <w:rsid w:val="0001362D"/>
    <w:rsid w:val="00021B8D"/>
    <w:rsid w:val="00021D8E"/>
    <w:rsid w:val="00040473"/>
    <w:rsid w:val="0005776C"/>
    <w:rsid w:val="00057C77"/>
    <w:rsid w:val="00062D9E"/>
    <w:rsid w:val="000645FD"/>
    <w:rsid w:val="00064F71"/>
    <w:rsid w:val="00065E4D"/>
    <w:rsid w:val="00071092"/>
    <w:rsid w:val="000715C6"/>
    <w:rsid w:val="000751A7"/>
    <w:rsid w:val="00081777"/>
    <w:rsid w:val="0008205D"/>
    <w:rsid w:val="00082B78"/>
    <w:rsid w:val="00084388"/>
    <w:rsid w:val="0009304B"/>
    <w:rsid w:val="00096664"/>
    <w:rsid w:val="00097435"/>
    <w:rsid w:val="000B260B"/>
    <w:rsid w:val="000B2926"/>
    <w:rsid w:val="000B40B6"/>
    <w:rsid w:val="000B59AE"/>
    <w:rsid w:val="000C17B7"/>
    <w:rsid w:val="000C4DF4"/>
    <w:rsid w:val="000D0F56"/>
    <w:rsid w:val="000D70D5"/>
    <w:rsid w:val="000D77AC"/>
    <w:rsid w:val="000E577A"/>
    <w:rsid w:val="000E7073"/>
    <w:rsid w:val="000F14D8"/>
    <w:rsid w:val="000F3F5C"/>
    <w:rsid w:val="000F4628"/>
    <w:rsid w:val="000F4C46"/>
    <w:rsid w:val="00116360"/>
    <w:rsid w:val="0012198E"/>
    <w:rsid w:val="00122683"/>
    <w:rsid w:val="00125032"/>
    <w:rsid w:val="00131667"/>
    <w:rsid w:val="0014161E"/>
    <w:rsid w:val="001419D8"/>
    <w:rsid w:val="001461DC"/>
    <w:rsid w:val="001478B3"/>
    <w:rsid w:val="0015153B"/>
    <w:rsid w:val="00152CE5"/>
    <w:rsid w:val="001667B1"/>
    <w:rsid w:val="0018430B"/>
    <w:rsid w:val="00191C5E"/>
    <w:rsid w:val="0019263F"/>
    <w:rsid w:val="00194B07"/>
    <w:rsid w:val="001B021E"/>
    <w:rsid w:val="001B260D"/>
    <w:rsid w:val="001B75D9"/>
    <w:rsid w:val="001B7B80"/>
    <w:rsid w:val="001C1EB6"/>
    <w:rsid w:val="001C297D"/>
    <w:rsid w:val="001F052A"/>
    <w:rsid w:val="001F72B8"/>
    <w:rsid w:val="002155E0"/>
    <w:rsid w:val="00215781"/>
    <w:rsid w:val="00220191"/>
    <w:rsid w:val="00225837"/>
    <w:rsid w:val="0023107C"/>
    <w:rsid w:val="00234CE2"/>
    <w:rsid w:val="002425D6"/>
    <w:rsid w:val="002427E5"/>
    <w:rsid w:val="002429C6"/>
    <w:rsid w:val="00246A02"/>
    <w:rsid w:val="00250293"/>
    <w:rsid w:val="00261F55"/>
    <w:rsid w:val="00265732"/>
    <w:rsid w:val="00267743"/>
    <w:rsid w:val="002769F3"/>
    <w:rsid w:val="00277391"/>
    <w:rsid w:val="00280EE0"/>
    <w:rsid w:val="00282A67"/>
    <w:rsid w:val="00284008"/>
    <w:rsid w:val="002926B1"/>
    <w:rsid w:val="00294DFB"/>
    <w:rsid w:val="002965C3"/>
    <w:rsid w:val="002A430E"/>
    <w:rsid w:val="002A44F2"/>
    <w:rsid w:val="002A68B6"/>
    <w:rsid w:val="002B1B1E"/>
    <w:rsid w:val="002C7F30"/>
    <w:rsid w:val="002D0336"/>
    <w:rsid w:val="002D4F68"/>
    <w:rsid w:val="002D5262"/>
    <w:rsid w:val="002D5533"/>
    <w:rsid w:val="002D558F"/>
    <w:rsid w:val="002F45C7"/>
    <w:rsid w:val="0030623D"/>
    <w:rsid w:val="00313D08"/>
    <w:rsid w:val="00322940"/>
    <w:rsid w:val="003243C0"/>
    <w:rsid w:val="00327D10"/>
    <w:rsid w:val="0033270A"/>
    <w:rsid w:val="00335157"/>
    <w:rsid w:val="00337200"/>
    <w:rsid w:val="003400AA"/>
    <w:rsid w:val="00354E51"/>
    <w:rsid w:val="00372510"/>
    <w:rsid w:val="003736A0"/>
    <w:rsid w:val="003738E2"/>
    <w:rsid w:val="00373EA4"/>
    <w:rsid w:val="00373EDF"/>
    <w:rsid w:val="003747F9"/>
    <w:rsid w:val="00375D3C"/>
    <w:rsid w:val="00377BE5"/>
    <w:rsid w:val="00384DF3"/>
    <w:rsid w:val="003952FF"/>
    <w:rsid w:val="00396E55"/>
    <w:rsid w:val="003A76C7"/>
    <w:rsid w:val="003C05B7"/>
    <w:rsid w:val="003C2507"/>
    <w:rsid w:val="003C3A1F"/>
    <w:rsid w:val="003C7605"/>
    <w:rsid w:val="003D3B57"/>
    <w:rsid w:val="003F4F00"/>
    <w:rsid w:val="004036A4"/>
    <w:rsid w:val="00406CB7"/>
    <w:rsid w:val="00407CE1"/>
    <w:rsid w:val="00412A1F"/>
    <w:rsid w:val="004215F4"/>
    <w:rsid w:val="00426852"/>
    <w:rsid w:val="00426BDD"/>
    <w:rsid w:val="004304F5"/>
    <w:rsid w:val="00433328"/>
    <w:rsid w:val="00444F1F"/>
    <w:rsid w:val="00450101"/>
    <w:rsid w:val="004518A2"/>
    <w:rsid w:val="004626F2"/>
    <w:rsid w:val="00463666"/>
    <w:rsid w:val="00464129"/>
    <w:rsid w:val="00465C17"/>
    <w:rsid w:val="00467465"/>
    <w:rsid w:val="00470576"/>
    <w:rsid w:val="00472B85"/>
    <w:rsid w:val="0047633D"/>
    <w:rsid w:val="00480052"/>
    <w:rsid w:val="004969E4"/>
    <w:rsid w:val="004A07DD"/>
    <w:rsid w:val="004A36E0"/>
    <w:rsid w:val="004A4C63"/>
    <w:rsid w:val="004B24F0"/>
    <w:rsid w:val="004C7A43"/>
    <w:rsid w:val="004D2ADB"/>
    <w:rsid w:val="004D6D74"/>
    <w:rsid w:val="004F076F"/>
    <w:rsid w:val="004F2701"/>
    <w:rsid w:val="004F3298"/>
    <w:rsid w:val="004F4574"/>
    <w:rsid w:val="004F649C"/>
    <w:rsid w:val="00500C2F"/>
    <w:rsid w:val="00501D87"/>
    <w:rsid w:val="00510F8A"/>
    <w:rsid w:val="00511215"/>
    <w:rsid w:val="00511DE2"/>
    <w:rsid w:val="005121E7"/>
    <w:rsid w:val="00513FBB"/>
    <w:rsid w:val="00514905"/>
    <w:rsid w:val="00525DF7"/>
    <w:rsid w:val="00534302"/>
    <w:rsid w:val="00537480"/>
    <w:rsid w:val="005437BB"/>
    <w:rsid w:val="005455F9"/>
    <w:rsid w:val="005530D4"/>
    <w:rsid w:val="00564315"/>
    <w:rsid w:val="005665D2"/>
    <w:rsid w:val="00566A8E"/>
    <w:rsid w:val="00566D91"/>
    <w:rsid w:val="00570CE2"/>
    <w:rsid w:val="00570D14"/>
    <w:rsid w:val="00571319"/>
    <w:rsid w:val="00571E93"/>
    <w:rsid w:val="00575842"/>
    <w:rsid w:val="00585271"/>
    <w:rsid w:val="00586B39"/>
    <w:rsid w:val="00587E28"/>
    <w:rsid w:val="00596B06"/>
    <w:rsid w:val="005B353E"/>
    <w:rsid w:val="005B3A35"/>
    <w:rsid w:val="005B65AC"/>
    <w:rsid w:val="005C1ADD"/>
    <w:rsid w:val="005C366B"/>
    <w:rsid w:val="005C5525"/>
    <w:rsid w:val="005D2261"/>
    <w:rsid w:val="005D6A95"/>
    <w:rsid w:val="005D7974"/>
    <w:rsid w:val="005E11B3"/>
    <w:rsid w:val="005E1B77"/>
    <w:rsid w:val="005E1C6F"/>
    <w:rsid w:val="005E6966"/>
    <w:rsid w:val="005F3457"/>
    <w:rsid w:val="005F572D"/>
    <w:rsid w:val="005F6891"/>
    <w:rsid w:val="00601F13"/>
    <w:rsid w:val="00603813"/>
    <w:rsid w:val="0061462B"/>
    <w:rsid w:val="00615C1F"/>
    <w:rsid w:val="00620EC2"/>
    <w:rsid w:val="00622A43"/>
    <w:rsid w:val="00630A76"/>
    <w:rsid w:val="00633A29"/>
    <w:rsid w:val="0064045C"/>
    <w:rsid w:val="00640A56"/>
    <w:rsid w:val="0064780B"/>
    <w:rsid w:val="0065221B"/>
    <w:rsid w:val="00652FBC"/>
    <w:rsid w:val="006540F9"/>
    <w:rsid w:val="006546A2"/>
    <w:rsid w:val="00663005"/>
    <w:rsid w:val="00663E93"/>
    <w:rsid w:val="00666AFA"/>
    <w:rsid w:val="00673251"/>
    <w:rsid w:val="00673FC1"/>
    <w:rsid w:val="006806B5"/>
    <w:rsid w:val="00681535"/>
    <w:rsid w:val="00692342"/>
    <w:rsid w:val="00695BF3"/>
    <w:rsid w:val="00695F64"/>
    <w:rsid w:val="0069609A"/>
    <w:rsid w:val="006975AF"/>
    <w:rsid w:val="006A265F"/>
    <w:rsid w:val="006A7E15"/>
    <w:rsid w:val="006B1CB0"/>
    <w:rsid w:val="006B5AEB"/>
    <w:rsid w:val="006C1D74"/>
    <w:rsid w:val="006C5C20"/>
    <w:rsid w:val="006C621F"/>
    <w:rsid w:val="006D23D3"/>
    <w:rsid w:val="006F1D3C"/>
    <w:rsid w:val="006F38FF"/>
    <w:rsid w:val="006F69B5"/>
    <w:rsid w:val="006F6FE1"/>
    <w:rsid w:val="00703803"/>
    <w:rsid w:val="0070473E"/>
    <w:rsid w:val="007101C3"/>
    <w:rsid w:val="0072152E"/>
    <w:rsid w:val="00721D06"/>
    <w:rsid w:val="0072343A"/>
    <w:rsid w:val="0072587E"/>
    <w:rsid w:val="00726533"/>
    <w:rsid w:val="007300A0"/>
    <w:rsid w:val="00730169"/>
    <w:rsid w:val="00735264"/>
    <w:rsid w:val="0073790D"/>
    <w:rsid w:val="00740DAB"/>
    <w:rsid w:val="0074255C"/>
    <w:rsid w:val="007502C1"/>
    <w:rsid w:val="00750A85"/>
    <w:rsid w:val="007529A3"/>
    <w:rsid w:val="0075357B"/>
    <w:rsid w:val="00755329"/>
    <w:rsid w:val="007619E7"/>
    <w:rsid w:val="00762080"/>
    <w:rsid w:val="00762822"/>
    <w:rsid w:val="00763520"/>
    <w:rsid w:val="00763D0F"/>
    <w:rsid w:val="007676B7"/>
    <w:rsid w:val="00767877"/>
    <w:rsid w:val="0078694A"/>
    <w:rsid w:val="00790FD3"/>
    <w:rsid w:val="00791068"/>
    <w:rsid w:val="007964FE"/>
    <w:rsid w:val="00797638"/>
    <w:rsid w:val="007B3901"/>
    <w:rsid w:val="007B7297"/>
    <w:rsid w:val="007C5E4F"/>
    <w:rsid w:val="007D4854"/>
    <w:rsid w:val="007D530E"/>
    <w:rsid w:val="007D771A"/>
    <w:rsid w:val="007E1990"/>
    <w:rsid w:val="007F1EC6"/>
    <w:rsid w:val="007F2C9B"/>
    <w:rsid w:val="007F2D57"/>
    <w:rsid w:val="007F2E12"/>
    <w:rsid w:val="007F4172"/>
    <w:rsid w:val="007F4ED1"/>
    <w:rsid w:val="007F7E61"/>
    <w:rsid w:val="0081477E"/>
    <w:rsid w:val="00814D49"/>
    <w:rsid w:val="00815783"/>
    <w:rsid w:val="00816B4F"/>
    <w:rsid w:val="00821064"/>
    <w:rsid w:val="008224DA"/>
    <w:rsid w:val="00826202"/>
    <w:rsid w:val="00837038"/>
    <w:rsid w:val="00837B2A"/>
    <w:rsid w:val="008416F0"/>
    <w:rsid w:val="00841888"/>
    <w:rsid w:val="00841B12"/>
    <w:rsid w:val="00844D96"/>
    <w:rsid w:val="0084727D"/>
    <w:rsid w:val="0084757B"/>
    <w:rsid w:val="008478F8"/>
    <w:rsid w:val="00861685"/>
    <w:rsid w:val="00861885"/>
    <w:rsid w:val="008668BB"/>
    <w:rsid w:val="008672C3"/>
    <w:rsid w:val="008678C7"/>
    <w:rsid w:val="00872247"/>
    <w:rsid w:val="00885AB5"/>
    <w:rsid w:val="008926F9"/>
    <w:rsid w:val="008A1231"/>
    <w:rsid w:val="008A6A6B"/>
    <w:rsid w:val="008C1CA6"/>
    <w:rsid w:val="008C2AF1"/>
    <w:rsid w:val="008D3106"/>
    <w:rsid w:val="008D3EA5"/>
    <w:rsid w:val="008D5AA8"/>
    <w:rsid w:val="008E0600"/>
    <w:rsid w:val="008F0906"/>
    <w:rsid w:val="009032A4"/>
    <w:rsid w:val="00903C19"/>
    <w:rsid w:val="00904F8F"/>
    <w:rsid w:val="0090611E"/>
    <w:rsid w:val="009076D7"/>
    <w:rsid w:val="0091006B"/>
    <w:rsid w:val="00911D9A"/>
    <w:rsid w:val="009166BA"/>
    <w:rsid w:val="00916997"/>
    <w:rsid w:val="00922092"/>
    <w:rsid w:val="00925A74"/>
    <w:rsid w:val="009352BA"/>
    <w:rsid w:val="00941AC0"/>
    <w:rsid w:val="0094562F"/>
    <w:rsid w:val="009563DB"/>
    <w:rsid w:val="00957228"/>
    <w:rsid w:val="00966304"/>
    <w:rsid w:val="00967BA2"/>
    <w:rsid w:val="009709AC"/>
    <w:rsid w:val="00974728"/>
    <w:rsid w:val="00980E18"/>
    <w:rsid w:val="00994596"/>
    <w:rsid w:val="0099503C"/>
    <w:rsid w:val="0099783F"/>
    <w:rsid w:val="009A5D9D"/>
    <w:rsid w:val="009A7222"/>
    <w:rsid w:val="009A78D6"/>
    <w:rsid w:val="009C5A50"/>
    <w:rsid w:val="009D282A"/>
    <w:rsid w:val="009D3E8A"/>
    <w:rsid w:val="009D5282"/>
    <w:rsid w:val="009E087C"/>
    <w:rsid w:val="009E2FFE"/>
    <w:rsid w:val="00A03B2F"/>
    <w:rsid w:val="00A048A1"/>
    <w:rsid w:val="00A14D4B"/>
    <w:rsid w:val="00A27861"/>
    <w:rsid w:val="00A3015A"/>
    <w:rsid w:val="00A31263"/>
    <w:rsid w:val="00A3246F"/>
    <w:rsid w:val="00A4394C"/>
    <w:rsid w:val="00A50708"/>
    <w:rsid w:val="00A51BD5"/>
    <w:rsid w:val="00A52E40"/>
    <w:rsid w:val="00A648B5"/>
    <w:rsid w:val="00A72B76"/>
    <w:rsid w:val="00A950B6"/>
    <w:rsid w:val="00A9592C"/>
    <w:rsid w:val="00A97275"/>
    <w:rsid w:val="00AA11D6"/>
    <w:rsid w:val="00AA410A"/>
    <w:rsid w:val="00AB5281"/>
    <w:rsid w:val="00AB6E10"/>
    <w:rsid w:val="00AC056E"/>
    <w:rsid w:val="00AC45A7"/>
    <w:rsid w:val="00AD3501"/>
    <w:rsid w:val="00AE05B5"/>
    <w:rsid w:val="00AE23A6"/>
    <w:rsid w:val="00AE566A"/>
    <w:rsid w:val="00AF0CD1"/>
    <w:rsid w:val="00AF10F4"/>
    <w:rsid w:val="00AF29AC"/>
    <w:rsid w:val="00B036E6"/>
    <w:rsid w:val="00B03997"/>
    <w:rsid w:val="00B04DB2"/>
    <w:rsid w:val="00B053DF"/>
    <w:rsid w:val="00B06817"/>
    <w:rsid w:val="00B072C2"/>
    <w:rsid w:val="00B108A8"/>
    <w:rsid w:val="00B1534E"/>
    <w:rsid w:val="00B15465"/>
    <w:rsid w:val="00B16285"/>
    <w:rsid w:val="00B17DD8"/>
    <w:rsid w:val="00B2559C"/>
    <w:rsid w:val="00B261C1"/>
    <w:rsid w:val="00B27CCC"/>
    <w:rsid w:val="00B321D0"/>
    <w:rsid w:val="00B348C2"/>
    <w:rsid w:val="00B35E0E"/>
    <w:rsid w:val="00B42348"/>
    <w:rsid w:val="00B429EB"/>
    <w:rsid w:val="00B43E8E"/>
    <w:rsid w:val="00B448CE"/>
    <w:rsid w:val="00B500FD"/>
    <w:rsid w:val="00B52472"/>
    <w:rsid w:val="00B53049"/>
    <w:rsid w:val="00B54BAD"/>
    <w:rsid w:val="00B57DEC"/>
    <w:rsid w:val="00B7136F"/>
    <w:rsid w:val="00B71A70"/>
    <w:rsid w:val="00B71E10"/>
    <w:rsid w:val="00B756EA"/>
    <w:rsid w:val="00B764B6"/>
    <w:rsid w:val="00B76730"/>
    <w:rsid w:val="00B80B71"/>
    <w:rsid w:val="00B80C5F"/>
    <w:rsid w:val="00B82CDD"/>
    <w:rsid w:val="00B84537"/>
    <w:rsid w:val="00B87273"/>
    <w:rsid w:val="00B87C51"/>
    <w:rsid w:val="00B93E40"/>
    <w:rsid w:val="00BA19FC"/>
    <w:rsid w:val="00BA2204"/>
    <w:rsid w:val="00BA6DCB"/>
    <w:rsid w:val="00BB0AC9"/>
    <w:rsid w:val="00BB1F1E"/>
    <w:rsid w:val="00BB3E86"/>
    <w:rsid w:val="00BB3FA0"/>
    <w:rsid w:val="00BB5FEF"/>
    <w:rsid w:val="00BB6268"/>
    <w:rsid w:val="00BC3C78"/>
    <w:rsid w:val="00BC6AF6"/>
    <w:rsid w:val="00C22036"/>
    <w:rsid w:val="00C26A9D"/>
    <w:rsid w:val="00C3239C"/>
    <w:rsid w:val="00C379A5"/>
    <w:rsid w:val="00C71A80"/>
    <w:rsid w:val="00C725F9"/>
    <w:rsid w:val="00C72922"/>
    <w:rsid w:val="00C74CF4"/>
    <w:rsid w:val="00C803C8"/>
    <w:rsid w:val="00C95343"/>
    <w:rsid w:val="00CA325C"/>
    <w:rsid w:val="00CB2F1A"/>
    <w:rsid w:val="00CC0C37"/>
    <w:rsid w:val="00CC58FC"/>
    <w:rsid w:val="00CD51DF"/>
    <w:rsid w:val="00CD57E4"/>
    <w:rsid w:val="00CE2D49"/>
    <w:rsid w:val="00CE4BED"/>
    <w:rsid w:val="00CF26D1"/>
    <w:rsid w:val="00CF5449"/>
    <w:rsid w:val="00D03609"/>
    <w:rsid w:val="00D041E3"/>
    <w:rsid w:val="00D04286"/>
    <w:rsid w:val="00D10D80"/>
    <w:rsid w:val="00D13713"/>
    <w:rsid w:val="00D13801"/>
    <w:rsid w:val="00D15DBE"/>
    <w:rsid w:val="00D17822"/>
    <w:rsid w:val="00D46445"/>
    <w:rsid w:val="00D53C8E"/>
    <w:rsid w:val="00D549AC"/>
    <w:rsid w:val="00D566E5"/>
    <w:rsid w:val="00D72E2F"/>
    <w:rsid w:val="00D742BE"/>
    <w:rsid w:val="00D75B56"/>
    <w:rsid w:val="00D75CCF"/>
    <w:rsid w:val="00D8611F"/>
    <w:rsid w:val="00D91524"/>
    <w:rsid w:val="00D91ACB"/>
    <w:rsid w:val="00D92AAB"/>
    <w:rsid w:val="00D95354"/>
    <w:rsid w:val="00D97D45"/>
    <w:rsid w:val="00DA1C13"/>
    <w:rsid w:val="00DA33AB"/>
    <w:rsid w:val="00DA5D67"/>
    <w:rsid w:val="00DB0047"/>
    <w:rsid w:val="00DB7AB3"/>
    <w:rsid w:val="00DC1ABB"/>
    <w:rsid w:val="00DC2DF3"/>
    <w:rsid w:val="00DC3250"/>
    <w:rsid w:val="00DD0074"/>
    <w:rsid w:val="00DD0EE2"/>
    <w:rsid w:val="00DD2AFA"/>
    <w:rsid w:val="00DD4C69"/>
    <w:rsid w:val="00DE0370"/>
    <w:rsid w:val="00DE193B"/>
    <w:rsid w:val="00DE1AB1"/>
    <w:rsid w:val="00DF39C5"/>
    <w:rsid w:val="00DF7882"/>
    <w:rsid w:val="00E16B90"/>
    <w:rsid w:val="00E27D4A"/>
    <w:rsid w:val="00E45D31"/>
    <w:rsid w:val="00E60D5D"/>
    <w:rsid w:val="00E64D13"/>
    <w:rsid w:val="00E74735"/>
    <w:rsid w:val="00E76110"/>
    <w:rsid w:val="00E77722"/>
    <w:rsid w:val="00E92F98"/>
    <w:rsid w:val="00E967C3"/>
    <w:rsid w:val="00EA0214"/>
    <w:rsid w:val="00EA57B7"/>
    <w:rsid w:val="00ED4C98"/>
    <w:rsid w:val="00EE5F81"/>
    <w:rsid w:val="00EE7498"/>
    <w:rsid w:val="00EF20F5"/>
    <w:rsid w:val="00F06311"/>
    <w:rsid w:val="00F068F1"/>
    <w:rsid w:val="00F113AF"/>
    <w:rsid w:val="00F12CC6"/>
    <w:rsid w:val="00F14224"/>
    <w:rsid w:val="00F224F7"/>
    <w:rsid w:val="00F33548"/>
    <w:rsid w:val="00F35D0F"/>
    <w:rsid w:val="00F41046"/>
    <w:rsid w:val="00F506E0"/>
    <w:rsid w:val="00F569CD"/>
    <w:rsid w:val="00F60492"/>
    <w:rsid w:val="00F6525F"/>
    <w:rsid w:val="00F83833"/>
    <w:rsid w:val="00F84477"/>
    <w:rsid w:val="00F86152"/>
    <w:rsid w:val="00F914AF"/>
    <w:rsid w:val="00F92598"/>
    <w:rsid w:val="00FB1E82"/>
    <w:rsid w:val="00FB34FB"/>
    <w:rsid w:val="00FB5D9E"/>
    <w:rsid w:val="00FD0B65"/>
    <w:rsid w:val="00FD0F2E"/>
    <w:rsid w:val="00FD5A3C"/>
    <w:rsid w:val="00FE6620"/>
    <w:rsid w:val="00FF1D6C"/>
    <w:rsid w:val="00FF44E8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9505"/>
  <w15:docId w15:val="{34AF3A24-B5FF-4394-8111-3DBDA0C6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C4D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D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D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D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D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19C10-98E3-4482-BF6C-A05B29D4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1060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Agnieszka Szpara</cp:lastModifiedBy>
  <cp:revision>8</cp:revision>
  <cp:lastPrinted>2018-10-03T07:06:00Z</cp:lastPrinted>
  <dcterms:created xsi:type="dcterms:W3CDTF">2025-07-07T12:10:00Z</dcterms:created>
  <dcterms:modified xsi:type="dcterms:W3CDTF">2025-09-11T19:54:00Z</dcterms:modified>
</cp:coreProperties>
</file>